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C0B7E" w:rsidRDefault="00176158">
      <w:r w:rsidRPr="00C816AA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9E58C" wp14:editId="1A97DCCA">
                <wp:simplePos x="0" y="0"/>
                <wp:positionH relativeFrom="column">
                  <wp:posOffset>1160117</wp:posOffset>
                </wp:positionH>
                <wp:positionV relativeFrom="paragraph">
                  <wp:posOffset>41254</wp:posOffset>
                </wp:positionV>
                <wp:extent cx="4270550" cy="1126085"/>
                <wp:effectExtent l="0" t="0" r="15875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0550" cy="11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3B8" w:rsidRPr="00176158" w:rsidRDefault="003673B8" w:rsidP="00971DE3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6158">
                              <w:rPr>
                                <w:rFonts w:asciiTheme="minorHAnsi" w:hAnsiTheme="minorHAnsi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Søknad om </w:t>
                            </w:r>
                          </w:p>
                          <w:p w:rsidR="003673B8" w:rsidRPr="00176158" w:rsidRDefault="003673B8" w:rsidP="003673B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176158">
                              <w:rPr>
                                <w:rFonts w:asciiTheme="minorHAnsi" w:hAnsiTheme="minorHAnsi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KOMMUNAL TILRETTELEGGING </w:t>
                            </w:r>
                            <w:r w:rsidR="00971DE3" w:rsidRPr="00176158">
                              <w:rPr>
                                <w:rFonts w:asciiTheme="minorHAnsi" w:hAnsiTheme="minorHAnsi" w:cs="Arial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176158">
                              <w:rPr>
                                <w:rFonts w:asciiTheme="minorHAnsi" w:hAnsiTheme="minorHAnsi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 barnehage i form av ekstra bemanning. </w:t>
                            </w:r>
                            <w:r w:rsidRPr="00176158">
                              <w:rPr>
                                <w:rFonts w:asciiTheme="minorHAnsi" w:hAnsiTheme="minorHAnsi" w:cs="Arial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176158">
                              <w:rPr>
                                <w:rFonts w:asciiTheme="minorHAnsi" w:hAnsiTheme="minorHAnsi"/>
                              </w:rPr>
                              <w:t xml:space="preserve">Jfr. Lov om barnehager § 19 g: </w:t>
                            </w:r>
                            <w:r w:rsidR="001D0397" w:rsidRPr="00176158"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 w:rsidRPr="00176158">
                              <w:rPr>
                                <w:rFonts w:asciiTheme="minorHAnsi" w:hAnsiTheme="minorHAnsi"/>
                              </w:rPr>
                              <w:t>Barn med nedsatt funksjonsevne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9E5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5pt;margin-top:3.25pt;width:336.25pt;height:8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">
                <v:textbox>
                  <w:txbxContent>
                    <w:p w:rsidR="003673B8" w:rsidRPr="00176158" w:rsidRDefault="003673B8" w:rsidP="00971DE3">
                      <w:pPr>
                        <w:spacing w:after="120" w:line="240" w:lineRule="auto"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76158">
                        <w:rPr>
                          <w:rFonts w:asciiTheme="minorHAnsi" w:hAnsiTheme="minorHAnsi" w:cs="Arial"/>
                          <w:b/>
                          <w:bCs/>
                          <w:sz w:val="28"/>
                          <w:szCs w:val="28"/>
                        </w:rPr>
                        <w:t xml:space="preserve">Søknad om </w:t>
                      </w:r>
                    </w:p>
                    <w:p w:rsidR="003673B8" w:rsidRPr="00176158" w:rsidRDefault="003673B8" w:rsidP="003673B8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176158">
                        <w:rPr>
                          <w:rFonts w:asciiTheme="minorHAnsi" w:hAnsiTheme="minorHAnsi" w:cs="Arial"/>
                          <w:b/>
                          <w:bCs/>
                          <w:sz w:val="28"/>
                          <w:szCs w:val="28"/>
                        </w:rPr>
                        <w:t xml:space="preserve">KOMMUNAL TILRETTELEGGING </w:t>
                      </w:r>
                      <w:r w:rsidR="00971DE3" w:rsidRPr="00176158">
                        <w:rPr>
                          <w:rFonts w:asciiTheme="minorHAnsi" w:hAnsiTheme="minorHAnsi" w:cs="Arial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176158">
                        <w:rPr>
                          <w:rFonts w:asciiTheme="minorHAnsi" w:hAnsiTheme="minorHAnsi" w:cs="Arial"/>
                          <w:b/>
                          <w:bCs/>
                          <w:sz w:val="28"/>
                          <w:szCs w:val="28"/>
                        </w:rPr>
                        <w:t xml:space="preserve">i barnehage i form av ekstra bemanning. </w:t>
                      </w:r>
                      <w:r w:rsidRPr="00176158">
                        <w:rPr>
                          <w:rFonts w:asciiTheme="minorHAnsi" w:hAnsiTheme="minorHAnsi" w:cs="Arial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176158">
                        <w:rPr>
                          <w:rFonts w:asciiTheme="minorHAnsi" w:hAnsiTheme="minorHAnsi"/>
                        </w:rPr>
                        <w:t xml:space="preserve">Jfr. Lov om barnehager § 19 g: </w:t>
                      </w:r>
                      <w:r w:rsidR="001D0397" w:rsidRPr="00176158">
                        <w:rPr>
                          <w:rFonts w:asciiTheme="minorHAnsi" w:hAnsiTheme="minorHAnsi"/>
                        </w:rPr>
                        <w:br/>
                      </w:r>
                      <w:r w:rsidRPr="00176158">
                        <w:rPr>
                          <w:rFonts w:asciiTheme="minorHAnsi" w:hAnsiTheme="minorHAnsi"/>
                        </w:rPr>
                        <w:t>Barn med nedsatt funksjonsevne</w:t>
                      </w:r>
                    </w:p>
                  </w:txbxContent>
                </v:textbox>
              </v:shape>
            </w:pict>
          </mc:Fallback>
        </mc:AlternateContent>
      </w:r>
      <w:r w:rsidRPr="00C816AA"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C0567" wp14:editId="2C6812FE">
                <wp:simplePos x="0" y="0"/>
                <wp:positionH relativeFrom="column">
                  <wp:posOffset>4540662</wp:posOffset>
                </wp:positionH>
                <wp:positionV relativeFrom="paragraph">
                  <wp:posOffset>13565</wp:posOffset>
                </wp:positionV>
                <wp:extent cx="1303020" cy="463550"/>
                <wp:effectExtent l="0" t="0" r="11430" b="1270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3B8" w:rsidRPr="001D0397" w:rsidRDefault="003673B8" w:rsidP="003673B8">
                            <w:pPr>
                              <w:pStyle w:val="Overskrift2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1D0397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KONFIDENSIELT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C0567" id="Text Box 3" o:spid="_x0000_s1027" type="#_x0000_t202" style="position:absolute;margin-left:357.55pt;margin-top:1.05pt;width:102.6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">
                <v:textbox>
                  <w:txbxContent>
                    <w:p w:rsidR="003673B8" w:rsidRPr="001D0397" w:rsidRDefault="003673B8" w:rsidP="003673B8">
                      <w:pPr>
                        <w:pStyle w:val="Overskrift2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1D0397">
                        <w:rPr>
                          <w:rFonts w:asciiTheme="minorHAnsi" w:hAnsiTheme="minorHAnsi"/>
                          <w:color w:val="000000" w:themeColor="text1"/>
                        </w:rPr>
                        <w:t>KONFIDENSIELT</w:t>
                      </w:r>
                    </w:p>
                  </w:txbxContent>
                </v:textbox>
              </v:shape>
            </w:pict>
          </mc:Fallback>
        </mc:AlternateContent>
      </w:r>
      <w:r w:rsidR="00C1686B">
        <w:rPr>
          <w:noProof/>
          <w:sz w:val="18"/>
          <w:szCs w:val="18"/>
          <w:lang w:eastAsia="nb-NO"/>
        </w:rPr>
        <w:drawing>
          <wp:inline distT="0" distB="0" distL="0" distR="0" wp14:anchorId="5FCFCD34" wp14:editId="4C1A2FD4">
            <wp:extent cx="814070" cy="1095375"/>
            <wp:effectExtent l="0" t="0" r="5080" b="9525"/>
            <wp:docPr id="1" name="Bilde 1" descr="http://ansattgrimstad/PageFiles/4790/Grimstad_logo_staend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sattgrimstad/PageFiles/4790/Grimstad_logo_staende_rg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8A65C9" w:rsidTr="008A65C9">
        <w:tc>
          <w:tcPr>
            <w:tcW w:w="4606" w:type="dxa"/>
          </w:tcPr>
          <w:p w:rsidR="00441C4B" w:rsidRPr="00106864" w:rsidRDefault="008A65C9">
            <w:r>
              <w:t>Søknaden gjelder for barnehageår:</w:t>
            </w:r>
          </w:p>
        </w:tc>
        <w:sdt>
          <w:sdtPr>
            <w:id w:val="-511610286"/>
            <w:placeholder>
              <w:docPart w:val="0F89608DFE8C43FFABFBE0EB5FB35671"/>
            </w:placeholder>
            <w:showingPlcHdr/>
            <w:text/>
          </w:sdtPr>
          <w:sdtEndPr/>
          <w:sdtContent>
            <w:tc>
              <w:tcPr>
                <w:tcW w:w="4606" w:type="dxa"/>
              </w:tcPr>
              <w:p w:rsidR="008A65C9" w:rsidRDefault="00FC25B3"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</w:tr>
    </w:tbl>
    <w:p w:rsidR="008A65C9" w:rsidRDefault="008A65C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79"/>
        <w:gridCol w:w="3152"/>
        <w:gridCol w:w="4531"/>
      </w:tblGrid>
      <w:tr w:rsidR="008A65C9" w:rsidTr="00F505AB">
        <w:trPr>
          <w:trHeight w:val="113"/>
        </w:trPr>
        <w:tc>
          <w:tcPr>
            <w:tcW w:w="4606" w:type="dxa"/>
            <w:gridSpan w:val="2"/>
          </w:tcPr>
          <w:p w:rsidR="008A65C9" w:rsidRPr="008A65C9" w:rsidRDefault="008A65C9">
            <w:pPr>
              <w:rPr>
                <w:b/>
              </w:rPr>
            </w:pPr>
            <w:r w:rsidRPr="008A65C9">
              <w:rPr>
                <w:b/>
              </w:rPr>
              <w:t>Barnet sitt navn</w:t>
            </w:r>
          </w:p>
        </w:tc>
        <w:tc>
          <w:tcPr>
            <w:tcW w:w="4606" w:type="dxa"/>
          </w:tcPr>
          <w:p w:rsidR="008A65C9" w:rsidRPr="008A65C9" w:rsidRDefault="008A65C9">
            <w:pPr>
              <w:rPr>
                <w:b/>
              </w:rPr>
            </w:pPr>
            <w:r w:rsidRPr="008A65C9">
              <w:rPr>
                <w:b/>
              </w:rPr>
              <w:t>Foresatte – MOR:</w:t>
            </w:r>
          </w:p>
        </w:tc>
      </w:tr>
      <w:tr w:rsidR="008A65C9" w:rsidTr="00F505AB">
        <w:trPr>
          <w:trHeight w:val="113"/>
        </w:trPr>
        <w:tc>
          <w:tcPr>
            <w:tcW w:w="1384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r w:rsidRPr="00FC25B3">
              <w:rPr>
                <w:sz w:val="20"/>
                <w:szCs w:val="20"/>
              </w:rPr>
              <w:t>Fødselsdato</w:t>
            </w:r>
          </w:p>
        </w:tc>
        <w:sdt>
          <w:sdtPr>
            <w:rPr>
              <w:sz w:val="20"/>
              <w:szCs w:val="20"/>
            </w:rPr>
            <w:id w:val="-76439631"/>
            <w:placeholder>
              <w:docPart w:val="72C091E121E64E03A889A9182C26D75B"/>
            </w:placeholder>
            <w:showingPlcHdr/>
            <w:text/>
          </w:sdtPr>
          <w:sdtEndPr/>
          <w:sdtContent>
            <w:tc>
              <w:tcPr>
                <w:tcW w:w="3222" w:type="dxa"/>
              </w:tcPr>
              <w:p w:rsidR="008A65C9" w:rsidRPr="00FC25B3" w:rsidRDefault="00C1686B" w:rsidP="00C1686B">
                <w:pPr>
                  <w:rPr>
                    <w:sz w:val="20"/>
                    <w:szCs w:val="20"/>
                  </w:rPr>
                </w:pPr>
                <w:r w:rsidRPr="00EA3BDE">
                  <w:rPr>
                    <w:rStyle w:val="Plassholdertekst"/>
                  </w:rPr>
                  <w:t>Klikk her for å skrive inn tekst.</w:t>
                </w:r>
              </w:p>
            </w:tc>
          </w:sdtContent>
        </w:sdt>
        <w:tc>
          <w:tcPr>
            <w:tcW w:w="4606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proofErr w:type="spellStart"/>
            <w:r w:rsidRPr="00FC25B3">
              <w:rPr>
                <w:sz w:val="20"/>
                <w:szCs w:val="20"/>
              </w:rPr>
              <w:t>Adr</w:t>
            </w:r>
            <w:proofErr w:type="spellEnd"/>
            <w:r w:rsidRPr="00FC25B3">
              <w:rPr>
                <w:sz w:val="20"/>
                <w:szCs w:val="20"/>
              </w:rPr>
              <w:t>/</w:t>
            </w:r>
            <w:proofErr w:type="spellStart"/>
            <w:r w:rsidRPr="00FC25B3">
              <w:rPr>
                <w:sz w:val="20"/>
                <w:szCs w:val="20"/>
              </w:rPr>
              <w:t>Postnr</w:t>
            </w:r>
            <w:proofErr w:type="spellEnd"/>
            <w:r w:rsidRPr="00FC25B3">
              <w:rPr>
                <w:sz w:val="20"/>
                <w:szCs w:val="20"/>
              </w:rPr>
              <w:t>/sted:</w:t>
            </w:r>
            <w:r w:rsidR="00FC25B3" w:rsidRPr="00FC25B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53684056"/>
                <w:placeholder>
                  <w:docPart w:val="2AD3418845D44C3FBD23891F5853BD83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</w:tr>
      <w:tr w:rsidR="008A65C9" w:rsidTr="00F505AB">
        <w:trPr>
          <w:trHeight w:val="113"/>
        </w:trPr>
        <w:tc>
          <w:tcPr>
            <w:tcW w:w="1384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r w:rsidRPr="00FC25B3">
              <w:rPr>
                <w:sz w:val="20"/>
                <w:szCs w:val="20"/>
              </w:rPr>
              <w:t>Kjønn</w:t>
            </w:r>
          </w:p>
        </w:tc>
        <w:sdt>
          <w:sdtPr>
            <w:rPr>
              <w:sz w:val="20"/>
              <w:szCs w:val="20"/>
            </w:rPr>
            <w:id w:val="-1237162368"/>
            <w:placeholder>
              <w:docPart w:val="04D0EA631D00454EB3F32AD02C9E428F"/>
            </w:placeholder>
            <w:showingPlcHdr/>
            <w:text/>
          </w:sdtPr>
          <w:sdtEndPr/>
          <w:sdtContent>
            <w:tc>
              <w:tcPr>
                <w:tcW w:w="3222" w:type="dxa"/>
              </w:tcPr>
              <w:p w:rsidR="008A65C9" w:rsidRPr="00FC25B3" w:rsidRDefault="00FC25B3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  <w:tc>
          <w:tcPr>
            <w:tcW w:w="4606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proofErr w:type="spellStart"/>
            <w:r w:rsidRPr="00FC25B3">
              <w:rPr>
                <w:sz w:val="20"/>
                <w:szCs w:val="20"/>
              </w:rPr>
              <w:t>Tlf</w:t>
            </w:r>
            <w:proofErr w:type="spellEnd"/>
            <w:r w:rsidRPr="00FC25B3">
              <w:rPr>
                <w:sz w:val="20"/>
                <w:szCs w:val="20"/>
              </w:rPr>
              <w:t>/mobil:</w:t>
            </w:r>
            <w:sdt>
              <w:sdtPr>
                <w:rPr>
                  <w:sz w:val="20"/>
                  <w:szCs w:val="20"/>
                </w:rPr>
                <w:id w:val="-1784417920"/>
                <w:placeholder>
                  <w:docPart w:val="9FC4446CEDA9439EA740C3213F852308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</w:tr>
      <w:tr w:rsidR="008A65C9" w:rsidTr="00F505AB">
        <w:trPr>
          <w:trHeight w:val="113"/>
        </w:trPr>
        <w:tc>
          <w:tcPr>
            <w:tcW w:w="1384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r w:rsidRPr="00FC25B3">
              <w:rPr>
                <w:sz w:val="20"/>
                <w:szCs w:val="20"/>
              </w:rPr>
              <w:t>Nasjonalitet</w:t>
            </w:r>
          </w:p>
        </w:tc>
        <w:sdt>
          <w:sdtPr>
            <w:rPr>
              <w:sz w:val="20"/>
              <w:szCs w:val="20"/>
            </w:rPr>
            <w:id w:val="-1738465401"/>
            <w:placeholder>
              <w:docPart w:val="744BF20F73AE4815B191946E2A671E9F"/>
            </w:placeholder>
            <w:showingPlcHdr/>
            <w:text/>
          </w:sdtPr>
          <w:sdtEndPr/>
          <w:sdtContent>
            <w:tc>
              <w:tcPr>
                <w:tcW w:w="3222" w:type="dxa"/>
              </w:tcPr>
              <w:p w:rsidR="008A65C9" w:rsidRPr="00FC25B3" w:rsidRDefault="00FC25B3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  <w:tc>
          <w:tcPr>
            <w:tcW w:w="4606" w:type="dxa"/>
          </w:tcPr>
          <w:p w:rsidR="008A65C9" w:rsidRPr="00FC25B3" w:rsidRDefault="008A65C9">
            <w:pPr>
              <w:rPr>
                <w:b/>
                <w:sz w:val="20"/>
                <w:szCs w:val="20"/>
              </w:rPr>
            </w:pPr>
            <w:r w:rsidRPr="00176158">
              <w:rPr>
                <w:b/>
              </w:rPr>
              <w:t>Foresatte – FAR</w:t>
            </w:r>
            <w:r w:rsidRPr="00FC25B3">
              <w:rPr>
                <w:b/>
                <w:sz w:val="20"/>
                <w:szCs w:val="20"/>
              </w:rPr>
              <w:t>:</w:t>
            </w:r>
            <w:r w:rsidR="00176158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729137183"/>
                <w:placeholder>
                  <w:docPart w:val="987FFAA5896F4B0D8D045016E7CFCA8F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</w:tr>
      <w:tr w:rsidR="008A65C9" w:rsidTr="00F505AB">
        <w:trPr>
          <w:trHeight w:val="113"/>
        </w:trPr>
        <w:tc>
          <w:tcPr>
            <w:tcW w:w="1384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r w:rsidRPr="00FC25B3">
              <w:rPr>
                <w:sz w:val="20"/>
                <w:szCs w:val="20"/>
              </w:rPr>
              <w:t>Morsmål</w:t>
            </w:r>
          </w:p>
        </w:tc>
        <w:sdt>
          <w:sdtPr>
            <w:rPr>
              <w:sz w:val="20"/>
              <w:szCs w:val="20"/>
            </w:rPr>
            <w:id w:val="-746954761"/>
            <w:placeholder>
              <w:docPart w:val="B36395142DC5407AB4998EF16D499D69"/>
            </w:placeholder>
            <w:showingPlcHdr/>
            <w:text/>
          </w:sdtPr>
          <w:sdtEndPr/>
          <w:sdtContent>
            <w:tc>
              <w:tcPr>
                <w:tcW w:w="3222" w:type="dxa"/>
              </w:tcPr>
              <w:p w:rsidR="008A65C9" w:rsidRPr="00FC25B3" w:rsidRDefault="00FC25B3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  <w:tc>
          <w:tcPr>
            <w:tcW w:w="4606" w:type="dxa"/>
          </w:tcPr>
          <w:p w:rsidR="008A65C9" w:rsidRPr="00FC25B3" w:rsidRDefault="008A65C9" w:rsidP="00FA3CA9">
            <w:pPr>
              <w:rPr>
                <w:sz w:val="20"/>
                <w:szCs w:val="20"/>
              </w:rPr>
            </w:pPr>
            <w:proofErr w:type="spellStart"/>
            <w:r w:rsidRPr="00FC25B3">
              <w:rPr>
                <w:sz w:val="20"/>
                <w:szCs w:val="20"/>
              </w:rPr>
              <w:t>Adr</w:t>
            </w:r>
            <w:proofErr w:type="spellEnd"/>
            <w:r w:rsidRPr="00FC25B3">
              <w:rPr>
                <w:sz w:val="20"/>
                <w:szCs w:val="20"/>
              </w:rPr>
              <w:t>/</w:t>
            </w:r>
            <w:proofErr w:type="spellStart"/>
            <w:r w:rsidRPr="00FC25B3">
              <w:rPr>
                <w:sz w:val="20"/>
                <w:szCs w:val="20"/>
              </w:rPr>
              <w:t>Postnr</w:t>
            </w:r>
            <w:proofErr w:type="spellEnd"/>
            <w:r w:rsidRPr="00FC25B3">
              <w:rPr>
                <w:sz w:val="20"/>
                <w:szCs w:val="20"/>
              </w:rPr>
              <w:t>/sted:</w:t>
            </w:r>
            <w:sdt>
              <w:sdtPr>
                <w:rPr>
                  <w:sz w:val="20"/>
                  <w:szCs w:val="20"/>
                </w:rPr>
                <w:id w:val="-272564743"/>
                <w:placeholder>
                  <w:docPart w:val="404398094D9A41AD93E2EEAF37409B6C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</w:tr>
      <w:tr w:rsidR="008A65C9" w:rsidTr="00F505AB">
        <w:trPr>
          <w:trHeight w:val="113"/>
        </w:trPr>
        <w:tc>
          <w:tcPr>
            <w:tcW w:w="4606" w:type="dxa"/>
            <w:gridSpan w:val="2"/>
          </w:tcPr>
          <w:p w:rsidR="008A65C9" w:rsidRPr="00FC25B3" w:rsidRDefault="008A65C9" w:rsidP="00441C4B">
            <w:pPr>
              <w:rPr>
                <w:sz w:val="20"/>
                <w:szCs w:val="20"/>
              </w:rPr>
            </w:pPr>
            <w:r w:rsidRPr="00FC25B3">
              <w:rPr>
                <w:sz w:val="20"/>
                <w:szCs w:val="20"/>
              </w:rPr>
              <w:t>Adresse/</w:t>
            </w:r>
            <w:proofErr w:type="spellStart"/>
            <w:r w:rsidRPr="00FC25B3">
              <w:rPr>
                <w:sz w:val="20"/>
                <w:szCs w:val="20"/>
              </w:rPr>
              <w:t>Postnr</w:t>
            </w:r>
            <w:proofErr w:type="spellEnd"/>
            <w:r w:rsidRPr="00FC25B3">
              <w:rPr>
                <w:sz w:val="20"/>
                <w:szCs w:val="20"/>
              </w:rPr>
              <w:t>/sted:</w:t>
            </w:r>
            <w:r w:rsidR="00441C4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80169064"/>
                <w:placeholder>
                  <w:docPart w:val="9C7A53EA5B8844359F31E62CB0E085B4"/>
                </w:placeholder>
                <w:showingPlcHdr/>
                <w:text/>
              </w:sdtPr>
              <w:sdtEndPr/>
              <w:sdtContent>
                <w:r w:rsidR="00441C4B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  <w:tc>
          <w:tcPr>
            <w:tcW w:w="4606" w:type="dxa"/>
          </w:tcPr>
          <w:p w:rsidR="008A65C9" w:rsidRPr="00FC25B3" w:rsidRDefault="008A65C9">
            <w:pPr>
              <w:rPr>
                <w:sz w:val="20"/>
                <w:szCs w:val="20"/>
              </w:rPr>
            </w:pPr>
            <w:proofErr w:type="spellStart"/>
            <w:r w:rsidRPr="00FC25B3">
              <w:rPr>
                <w:sz w:val="20"/>
                <w:szCs w:val="20"/>
              </w:rPr>
              <w:t>Tlf</w:t>
            </w:r>
            <w:proofErr w:type="spellEnd"/>
            <w:r w:rsidRPr="00FC25B3">
              <w:rPr>
                <w:sz w:val="20"/>
                <w:szCs w:val="20"/>
              </w:rPr>
              <w:t>/mobil:</w:t>
            </w:r>
            <w:sdt>
              <w:sdtPr>
                <w:rPr>
                  <w:sz w:val="20"/>
                  <w:szCs w:val="20"/>
                </w:rPr>
                <w:id w:val="-1360650460"/>
                <w:placeholder>
                  <w:docPart w:val="C37FAE70103D4912B58C2F6942E7095D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</w:tr>
    </w:tbl>
    <w:p w:rsidR="008A65C9" w:rsidRDefault="008A65C9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7"/>
        <w:gridCol w:w="3291"/>
        <w:gridCol w:w="1026"/>
        <w:gridCol w:w="1588"/>
        <w:gridCol w:w="1790"/>
      </w:tblGrid>
      <w:tr w:rsidR="008A65C9" w:rsidTr="00176158">
        <w:tc>
          <w:tcPr>
            <w:tcW w:w="1367" w:type="dxa"/>
          </w:tcPr>
          <w:p w:rsidR="008A65C9" w:rsidRPr="008A65C9" w:rsidRDefault="008A65C9">
            <w:pPr>
              <w:rPr>
                <w:b/>
              </w:rPr>
            </w:pPr>
            <w:r w:rsidRPr="008A65C9">
              <w:rPr>
                <w:b/>
              </w:rPr>
              <w:t>Barnehage</w:t>
            </w:r>
          </w:p>
        </w:tc>
        <w:sdt>
          <w:sdtPr>
            <w:rPr>
              <w:sz w:val="20"/>
              <w:szCs w:val="20"/>
            </w:rPr>
            <w:id w:val="1334260755"/>
            <w:placeholder>
              <w:docPart w:val="3C8EA0D4AD2448B696057C0EC537F07A"/>
            </w:placeholder>
            <w:showingPlcHdr/>
            <w:text/>
          </w:sdtPr>
          <w:sdtEndPr/>
          <w:sdtContent>
            <w:tc>
              <w:tcPr>
                <w:tcW w:w="3291" w:type="dxa"/>
              </w:tcPr>
              <w:p w:rsidR="008A65C9" w:rsidRPr="00FC25B3" w:rsidRDefault="00FC25B3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  <w:tc>
          <w:tcPr>
            <w:tcW w:w="1026" w:type="dxa"/>
          </w:tcPr>
          <w:p w:rsidR="008A65C9" w:rsidRDefault="008A65C9">
            <w:r>
              <w:t>Styrer:</w:t>
            </w:r>
          </w:p>
        </w:tc>
        <w:sdt>
          <w:sdtPr>
            <w:rPr>
              <w:sz w:val="20"/>
              <w:szCs w:val="20"/>
            </w:rPr>
            <w:id w:val="1817145335"/>
            <w:placeholder>
              <w:docPart w:val="2B0F642B43A243B08B203F7750D0B6B2"/>
            </w:placeholder>
            <w:showingPlcHdr/>
            <w:text/>
          </w:sdtPr>
          <w:sdtEndPr/>
          <w:sdtContent>
            <w:tc>
              <w:tcPr>
                <w:tcW w:w="3378" w:type="dxa"/>
                <w:gridSpan w:val="2"/>
              </w:tcPr>
              <w:p w:rsidR="008A65C9" w:rsidRPr="00FC25B3" w:rsidRDefault="00FC25B3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</w:tr>
      <w:tr w:rsidR="00176158" w:rsidTr="00176158">
        <w:trPr>
          <w:trHeight w:val="506"/>
        </w:trPr>
        <w:tc>
          <w:tcPr>
            <w:tcW w:w="1367" w:type="dxa"/>
          </w:tcPr>
          <w:p w:rsidR="00176158" w:rsidRPr="008A65C9" w:rsidRDefault="00176158">
            <w:pPr>
              <w:rPr>
                <w:b/>
              </w:rPr>
            </w:pPr>
            <w:r w:rsidRPr="008A65C9">
              <w:rPr>
                <w:b/>
              </w:rPr>
              <w:t>Avdeling:</w:t>
            </w:r>
          </w:p>
        </w:tc>
        <w:sdt>
          <w:sdtPr>
            <w:rPr>
              <w:sz w:val="20"/>
              <w:szCs w:val="20"/>
            </w:rPr>
            <w:id w:val="70012748"/>
            <w:placeholder>
              <w:docPart w:val="F09267E8F67641BAAD40628950B56D9F"/>
            </w:placeholder>
            <w:showingPlcHdr/>
            <w:text/>
          </w:sdtPr>
          <w:sdtEndPr/>
          <w:sdtContent>
            <w:tc>
              <w:tcPr>
                <w:tcW w:w="3291" w:type="dxa"/>
              </w:tcPr>
              <w:p w:rsidR="00176158" w:rsidRPr="00FC25B3" w:rsidRDefault="00176158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  <w:tc>
          <w:tcPr>
            <w:tcW w:w="2614" w:type="dxa"/>
            <w:gridSpan w:val="2"/>
          </w:tcPr>
          <w:p w:rsidR="00176158" w:rsidRPr="00176158" w:rsidRDefault="00176158" w:rsidP="00FB2D91">
            <w:pPr>
              <w:rPr>
                <w:color w:val="FF0000"/>
              </w:rPr>
            </w:pPr>
          </w:p>
        </w:tc>
        <w:tc>
          <w:tcPr>
            <w:tcW w:w="1790" w:type="dxa"/>
          </w:tcPr>
          <w:p w:rsidR="00176158" w:rsidRPr="00FC25B3" w:rsidRDefault="00176158" w:rsidP="00FB2D91">
            <w:pPr>
              <w:rPr>
                <w:sz w:val="20"/>
                <w:szCs w:val="20"/>
              </w:rPr>
            </w:pPr>
          </w:p>
        </w:tc>
      </w:tr>
      <w:tr w:rsidR="00176158" w:rsidTr="00176158">
        <w:tc>
          <w:tcPr>
            <w:tcW w:w="1367" w:type="dxa"/>
          </w:tcPr>
          <w:p w:rsidR="00176158" w:rsidRDefault="00176158">
            <w:r>
              <w:t>Adresse:</w:t>
            </w:r>
          </w:p>
        </w:tc>
        <w:sdt>
          <w:sdtPr>
            <w:rPr>
              <w:sz w:val="20"/>
              <w:szCs w:val="20"/>
            </w:rPr>
            <w:id w:val="1693651916"/>
            <w:placeholder>
              <w:docPart w:val="33358F23696C4E26965E2E18D9526314"/>
            </w:placeholder>
            <w:showingPlcHdr/>
            <w:text/>
          </w:sdtPr>
          <w:sdtEndPr/>
          <w:sdtContent>
            <w:tc>
              <w:tcPr>
                <w:tcW w:w="3291" w:type="dxa"/>
              </w:tcPr>
              <w:p w:rsidR="00176158" w:rsidRPr="00FC25B3" w:rsidRDefault="00176158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  <w:tc>
          <w:tcPr>
            <w:tcW w:w="2614" w:type="dxa"/>
            <w:gridSpan w:val="2"/>
          </w:tcPr>
          <w:p w:rsidR="00176158" w:rsidRDefault="00176158">
            <w:r>
              <w:t xml:space="preserve">Barnets oppholdstid i </w:t>
            </w:r>
            <w:r>
              <w:br/>
              <w:t>barnehagen per uke:</w:t>
            </w:r>
          </w:p>
        </w:tc>
        <w:sdt>
          <w:sdtPr>
            <w:rPr>
              <w:sz w:val="20"/>
              <w:szCs w:val="20"/>
            </w:rPr>
            <w:id w:val="-1221212075"/>
            <w:placeholder>
              <w:docPart w:val="995A454B83704EB1B2DE1D273661B6F6"/>
            </w:placeholder>
            <w:showingPlcHdr/>
            <w:text/>
          </w:sdtPr>
          <w:sdtEndPr/>
          <w:sdtContent>
            <w:tc>
              <w:tcPr>
                <w:tcW w:w="1790" w:type="dxa"/>
              </w:tcPr>
              <w:p w:rsidR="00176158" w:rsidRDefault="00176158"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</w:tr>
    </w:tbl>
    <w:p w:rsidR="008A65C9" w:rsidRDefault="008A65C9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5AB" w:rsidTr="00F505AB">
        <w:tc>
          <w:tcPr>
            <w:tcW w:w="9212" w:type="dxa"/>
          </w:tcPr>
          <w:p w:rsidR="00F505AB" w:rsidRPr="004D2149" w:rsidRDefault="00F505AB">
            <w:pPr>
              <w:rPr>
                <w:b/>
              </w:rPr>
            </w:pPr>
            <w:r w:rsidRPr="004D2149">
              <w:rPr>
                <w:b/>
              </w:rPr>
              <w:t>Informasjon om og beskrivelse av barnets nedsatte funksjonsevne:</w:t>
            </w:r>
            <w:r w:rsidR="00FC25B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620222794"/>
                <w:placeholder>
                  <w:docPart w:val="4DB2999818934030BA4A88A0AE721547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  <w:p w:rsidR="00F505AB" w:rsidRDefault="00F505AB"/>
          <w:p w:rsidR="00F505AB" w:rsidRDefault="00F505AB"/>
        </w:tc>
      </w:tr>
    </w:tbl>
    <w:p w:rsidR="00F505AB" w:rsidRDefault="00F505AB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5AB" w:rsidTr="00F505AB">
        <w:tc>
          <w:tcPr>
            <w:tcW w:w="9212" w:type="dxa"/>
          </w:tcPr>
          <w:p w:rsidR="00F505AB" w:rsidRPr="004D2149" w:rsidRDefault="00F505AB" w:rsidP="00F505AB">
            <w:pPr>
              <w:rPr>
                <w:b/>
              </w:rPr>
            </w:pPr>
            <w:r w:rsidRPr="004D2149">
              <w:rPr>
                <w:b/>
              </w:rPr>
              <w:t>Informasjon om og spesifisering av barnets styrke, interesser og mestringsområder:</w:t>
            </w:r>
            <w:r w:rsidR="00FC25B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392771900"/>
                <w:placeholder>
                  <w:docPart w:val="A1A4DA2CB54746D08E1A85483624F7EE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  <w:p w:rsidR="00F505AB" w:rsidRDefault="00F505AB" w:rsidP="00F505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505AB" w:rsidRDefault="00F505AB"/>
        </w:tc>
      </w:tr>
    </w:tbl>
    <w:p w:rsidR="00F505AB" w:rsidRDefault="00F505AB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5AB" w:rsidTr="00F505AB">
        <w:tc>
          <w:tcPr>
            <w:tcW w:w="9212" w:type="dxa"/>
          </w:tcPr>
          <w:p w:rsidR="00F505AB" w:rsidRPr="004D2149" w:rsidRDefault="00F505AB" w:rsidP="00F505AB">
            <w:pPr>
              <w:rPr>
                <w:sz w:val="20"/>
                <w:szCs w:val="20"/>
              </w:rPr>
            </w:pPr>
            <w:r>
              <w:lastRenderedPageBreak/>
              <w:br w:type="page"/>
            </w:r>
            <w:r w:rsidRPr="004D2149">
              <w:rPr>
                <w:b/>
              </w:rPr>
              <w:t>Informasjon om barnehagens arbeid for et individuelt tilrettelagt barnehagetilbud:</w:t>
            </w:r>
            <w:r w:rsidRPr="00C816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D2149">
              <w:rPr>
                <w:sz w:val="20"/>
                <w:szCs w:val="20"/>
              </w:rPr>
              <w:t>(tilrettelegging, organisering, måloppnåelse</w:t>
            </w:r>
            <w:r w:rsidR="00C1686B">
              <w:rPr>
                <w:sz w:val="20"/>
                <w:szCs w:val="20"/>
              </w:rPr>
              <w:t xml:space="preserve"> m.m.</w:t>
            </w:r>
            <w:r w:rsidRPr="004D2149">
              <w:rPr>
                <w:sz w:val="20"/>
                <w:szCs w:val="20"/>
              </w:rPr>
              <w:t>)</w:t>
            </w:r>
            <w:r w:rsidR="00FC25B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94164618"/>
                <w:placeholder>
                  <w:docPart w:val="4B965044BC9E41B1BF13FD501CBAECBD"/>
                </w:placeholder>
                <w:showingPlcHdr/>
                <w:text/>
              </w:sdtPr>
              <w:sdtEndPr/>
              <w:sdtContent>
                <w:r w:rsidR="00FC25B3" w:rsidRPr="00EA3BDE">
                  <w:rPr>
                    <w:rStyle w:val="Plassholdertekst"/>
                  </w:rPr>
                  <w:t>Klikk her for å skrive inn tekst.</w:t>
                </w:r>
              </w:sdtContent>
            </w:sdt>
          </w:p>
          <w:p w:rsidR="00F505AB" w:rsidRDefault="00F505AB"/>
          <w:p w:rsidR="00971DE3" w:rsidRDefault="00971DE3"/>
        </w:tc>
      </w:tr>
    </w:tbl>
    <w:p w:rsidR="004D2149" w:rsidRDefault="004D2149"/>
    <w:p w:rsidR="00971DE3" w:rsidRDefault="00971D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5AB" w:rsidTr="00F505AB">
        <w:tc>
          <w:tcPr>
            <w:tcW w:w="9212" w:type="dxa"/>
          </w:tcPr>
          <w:p w:rsidR="00F505AB" w:rsidRPr="004D2149" w:rsidRDefault="00F505AB" w:rsidP="00F505AB">
            <w:pPr>
              <w:rPr>
                <w:b/>
              </w:rPr>
            </w:pPr>
            <w:r w:rsidRPr="004D2149">
              <w:rPr>
                <w:b/>
              </w:rPr>
              <w:t>Hvordan skal den kommunale tilretteleggingen til barnet med nedsattfunksjonsevne brukes i barnehagen:</w:t>
            </w:r>
            <w:r w:rsidR="00FC25B3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374045824"/>
                <w:placeholder>
                  <w:docPart w:val="618193A6812345428CA2FF05C40ECC14"/>
                </w:placeholder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  <w:p w:rsidR="00F505AB" w:rsidRDefault="00F505AB"/>
          <w:p w:rsidR="00F505AB" w:rsidRDefault="00F505AB"/>
        </w:tc>
      </w:tr>
    </w:tbl>
    <w:p w:rsidR="00F505AB" w:rsidRDefault="00F505AB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5AB" w:rsidTr="00F505AB">
        <w:tc>
          <w:tcPr>
            <w:tcW w:w="9212" w:type="dxa"/>
          </w:tcPr>
          <w:p w:rsidR="00F505AB" w:rsidRDefault="00F505AB">
            <w:pPr>
              <w:rPr>
                <w:rFonts w:ascii="Arial" w:hAnsi="Arial" w:cs="Arial"/>
                <w:sz w:val="20"/>
                <w:szCs w:val="20"/>
              </w:rPr>
            </w:pPr>
            <w:r w:rsidRPr="004D2149">
              <w:rPr>
                <w:b/>
              </w:rPr>
              <w:t>Er det søkt andre instanser:</w:t>
            </w:r>
            <w:r w:rsidRPr="00C816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2149">
              <w:rPr>
                <w:rFonts w:asciiTheme="minorHAnsi" w:hAnsiTheme="minorHAnsi" w:cs="Arial"/>
                <w:sz w:val="20"/>
                <w:szCs w:val="20"/>
              </w:rPr>
              <w:t>(for eksempel spesialpedagogisk hjelp, lavterskeltilbud, fysioterapi, tospråklig assistanse, utstyr, støtte til bygningsmessige endringer)</w:t>
            </w:r>
            <w:r w:rsidR="00FC25B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9478303"/>
                <w:placeholder>
                  <w:docPart w:val="689BCA48B22D4D49A9CAF58ACFF916DF"/>
                </w:placeholder>
                <w:showingPlcHdr/>
                <w:text/>
              </w:sdtPr>
              <w:sdtEndPr/>
              <w:sdtContent>
                <w:r w:rsidR="00FC25B3" w:rsidRPr="00EA3BDE">
                  <w:rPr>
                    <w:rStyle w:val="Plassholdertekst"/>
                  </w:rPr>
                  <w:t>Klikk her for å skrive inn tekst.</w:t>
                </w:r>
              </w:sdtContent>
            </w:sdt>
          </w:p>
          <w:p w:rsidR="00F505AB" w:rsidRDefault="00F505A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05AB" w:rsidRDefault="00F505AB"/>
        </w:tc>
      </w:tr>
    </w:tbl>
    <w:p w:rsidR="00F505AB" w:rsidRDefault="00F505AB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92"/>
        <w:gridCol w:w="1257"/>
        <w:gridCol w:w="4171"/>
        <w:gridCol w:w="1142"/>
      </w:tblGrid>
      <w:tr w:rsidR="00F505AB" w:rsidTr="00F505AB">
        <w:trPr>
          <w:trHeight w:val="313"/>
        </w:trPr>
        <w:tc>
          <w:tcPr>
            <w:tcW w:w="9212" w:type="dxa"/>
            <w:gridSpan w:val="4"/>
          </w:tcPr>
          <w:p w:rsidR="00F505AB" w:rsidRPr="004D2149" w:rsidRDefault="00F505AB">
            <w:pPr>
              <w:rPr>
                <w:rFonts w:asciiTheme="minorHAnsi" w:hAnsiTheme="minorHAnsi"/>
              </w:rPr>
            </w:pPr>
            <w:r w:rsidRPr="004D21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Hvilke ressurser benyttes til barnet i inneværende år:</w:t>
            </w:r>
          </w:p>
        </w:tc>
      </w:tr>
      <w:tr w:rsidR="00F505AB" w:rsidTr="00FC25B3">
        <w:tc>
          <w:tcPr>
            <w:tcW w:w="2518" w:type="dxa"/>
          </w:tcPr>
          <w:p w:rsidR="00F505AB" w:rsidRPr="004D2149" w:rsidRDefault="00F505AB">
            <w:pPr>
              <w:rPr>
                <w:sz w:val="20"/>
                <w:szCs w:val="20"/>
              </w:rPr>
            </w:pPr>
            <w:r w:rsidRPr="004D2149">
              <w:rPr>
                <w:sz w:val="20"/>
                <w:szCs w:val="20"/>
              </w:rPr>
              <w:t>Spesialpedagogisk hjelp</w:t>
            </w:r>
            <w:r w:rsidR="004D2149" w:rsidRPr="004D2149">
              <w:rPr>
                <w:sz w:val="20"/>
                <w:szCs w:val="20"/>
              </w:rPr>
              <w:t xml:space="preserve"> -</w:t>
            </w:r>
            <w:r w:rsidRPr="004D2149">
              <w:rPr>
                <w:sz w:val="20"/>
                <w:szCs w:val="20"/>
              </w:rPr>
              <w:t xml:space="preserve"> t/u</w:t>
            </w:r>
          </w:p>
        </w:tc>
        <w:sdt>
          <w:sdtPr>
            <w:rPr>
              <w:sz w:val="20"/>
              <w:szCs w:val="20"/>
            </w:rPr>
            <w:id w:val="-1122300884"/>
            <w:placeholder>
              <w:docPart w:val="8D03700F8B824B1BB741FE2939A50941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:rsidR="00F505AB" w:rsidRPr="004D2149" w:rsidRDefault="00FC25B3" w:rsidP="00FC25B3">
                <w:pPr>
                  <w:rPr>
                    <w:sz w:val="20"/>
                    <w:szCs w:val="20"/>
                  </w:rPr>
                </w:pPr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t/u.</w:t>
                </w:r>
              </w:p>
            </w:tc>
          </w:sdtContent>
        </w:sdt>
        <w:tc>
          <w:tcPr>
            <w:tcW w:w="4252" w:type="dxa"/>
          </w:tcPr>
          <w:p w:rsidR="00F505AB" w:rsidRPr="004D2149" w:rsidRDefault="00C1686B" w:rsidP="00C16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Lavterskel veiledning</w:t>
            </w:r>
            <w:r w:rsidR="00F505AB" w:rsidRPr="004D2149">
              <w:rPr>
                <w:sz w:val="20"/>
                <w:szCs w:val="20"/>
              </w:rPr>
              <w:t xml:space="preserve"> fra</w:t>
            </w:r>
            <w:r>
              <w:rPr>
                <w:sz w:val="20"/>
                <w:szCs w:val="20"/>
              </w:rPr>
              <w:t xml:space="preserve"> spesialpedagogene i</w:t>
            </w:r>
            <w:r w:rsidR="00F505AB" w:rsidRPr="004D21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Veilednings- og utviklingstjenesten</w:t>
            </w:r>
          </w:p>
        </w:tc>
        <w:tc>
          <w:tcPr>
            <w:tcW w:w="1166" w:type="dxa"/>
          </w:tcPr>
          <w:p w:rsidR="00F505AB" w:rsidRPr="003673B8" w:rsidRDefault="00F505AB">
            <w:pPr>
              <w:rPr>
                <w:sz w:val="16"/>
                <w:szCs w:val="16"/>
              </w:rPr>
            </w:pPr>
            <w:r w:rsidRPr="003673B8">
              <w:rPr>
                <w:sz w:val="16"/>
                <w:szCs w:val="16"/>
              </w:rPr>
              <w:t>Ja</w:t>
            </w:r>
            <w:sdt>
              <w:sdtPr>
                <w:rPr>
                  <w:sz w:val="16"/>
                  <w:szCs w:val="16"/>
                </w:rPr>
                <w:id w:val="31430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673B8">
              <w:rPr>
                <w:sz w:val="16"/>
                <w:szCs w:val="16"/>
              </w:rPr>
              <w:t xml:space="preserve">    Nei</w:t>
            </w:r>
            <w:sdt>
              <w:sdtPr>
                <w:rPr>
                  <w:sz w:val="16"/>
                  <w:szCs w:val="16"/>
                </w:rPr>
                <w:id w:val="183178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505AB" w:rsidTr="00FC25B3">
        <w:tc>
          <w:tcPr>
            <w:tcW w:w="2518" w:type="dxa"/>
          </w:tcPr>
          <w:p w:rsidR="00F505AB" w:rsidRPr="004D2149" w:rsidRDefault="00F505AB">
            <w:pPr>
              <w:rPr>
                <w:sz w:val="20"/>
                <w:szCs w:val="20"/>
              </w:rPr>
            </w:pPr>
            <w:r w:rsidRPr="004D2149">
              <w:rPr>
                <w:sz w:val="20"/>
                <w:szCs w:val="20"/>
              </w:rPr>
              <w:t>Ekstra bemanning</w:t>
            </w:r>
          </w:p>
        </w:tc>
        <w:tc>
          <w:tcPr>
            <w:tcW w:w="1276" w:type="dxa"/>
          </w:tcPr>
          <w:p w:rsidR="00F505AB" w:rsidRPr="003673B8" w:rsidRDefault="00F505AB">
            <w:pPr>
              <w:rPr>
                <w:sz w:val="16"/>
                <w:szCs w:val="16"/>
              </w:rPr>
            </w:pPr>
            <w:r w:rsidRPr="003673B8">
              <w:rPr>
                <w:sz w:val="16"/>
                <w:szCs w:val="16"/>
              </w:rPr>
              <w:t xml:space="preserve">Ja </w:t>
            </w:r>
            <w:sdt>
              <w:sdtPr>
                <w:rPr>
                  <w:sz w:val="16"/>
                  <w:szCs w:val="16"/>
                </w:rPr>
                <w:id w:val="136525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673B8">
              <w:rPr>
                <w:sz w:val="16"/>
                <w:szCs w:val="16"/>
              </w:rPr>
              <w:t xml:space="preserve">   Nei</w:t>
            </w:r>
            <w:sdt>
              <w:sdtPr>
                <w:rPr>
                  <w:sz w:val="16"/>
                  <w:szCs w:val="16"/>
                </w:rPr>
                <w:id w:val="2623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2" w:type="dxa"/>
          </w:tcPr>
          <w:p w:rsidR="00F505AB" w:rsidRPr="004D2149" w:rsidRDefault="00F505AB">
            <w:pPr>
              <w:rPr>
                <w:sz w:val="20"/>
                <w:szCs w:val="20"/>
              </w:rPr>
            </w:pPr>
            <w:r w:rsidRPr="004D2149">
              <w:rPr>
                <w:sz w:val="20"/>
                <w:szCs w:val="20"/>
              </w:rPr>
              <w:t>Fysioterapi</w:t>
            </w:r>
          </w:p>
        </w:tc>
        <w:tc>
          <w:tcPr>
            <w:tcW w:w="1166" w:type="dxa"/>
          </w:tcPr>
          <w:p w:rsidR="00F505AB" w:rsidRPr="003673B8" w:rsidRDefault="00F505AB">
            <w:pPr>
              <w:rPr>
                <w:sz w:val="16"/>
                <w:szCs w:val="16"/>
              </w:rPr>
            </w:pPr>
            <w:r w:rsidRPr="003673B8">
              <w:rPr>
                <w:sz w:val="16"/>
                <w:szCs w:val="16"/>
              </w:rPr>
              <w:t xml:space="preserve">Ja </w:t>
            </w:r>
            <w:sdt>
              <w:sdtPr>
                <w:rPr>
                  <w:sz w:val="16"/>
                  <w:szCs w:val="16"/>
                </w:rPr>
                <w:id w:val="86148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673B8">
              <w:rPr>
                <w:sz w:val="16"/>
                <w:szCs w:val="16"/>
              </w:rPr>
              <w:t xml:space="preserve">   Nei</w:t>
            </w:r>
            <w:sdt>
              <w:sdtPr>
                <w:rPr>
                  <w:sz w:val="16"/>
                  <w:szCs w:val="16"/>
                </w:rPr>
                <w:id w:val="-87393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505AB" w:rsidTr="00FC25B3">
        <w:tc>
          <w:tcPr>
            <w:tcW w:w="2518" w:type="dxa"/>
          </w:tcPr>
          <w:p w:rsidR="00F505AB" w:rsidRPr="004D2149" w:rsidRDefault="00F505AB">
            <w:pPr>
              <w:rPr>
                <w:sz w:val="20"/>
                <w:szCs w:val="20"/>
              </w:rPr>
            </w:pPr>
            <w:r w:rsidRPr="004D2149">
              <w:rPr>
                <w:sz w:val="20"/>
                <w:szCs w:val="20"/>
              </w:rPr>
              <w:t>Tospråklig assistanse</w:t>
            </w:r>
          </w:p>
        </w:tc>
        <w:tc>
          <w:tcPr>
            <w:tcW w:w="1276" w:type="dxa"/>
          </w:tcPr>
          <w:p w:rsidR="00F505AB" w:rsidRPr="003673B8" w:rsidRDefault="00F505AB">
            <w:pPr>
              <w:rPr>
                <w:sz w:val="16"/>
                <w:szCs w:val="16"/>
              </w:rPr>
            </w:pPr>
            <w:r w:rsidRPr="003673B8">
              <w:rPr>
                <w:sz w:val="16"/>
                <w:szCs w:val="16"/>
              </w:rPr>
              <w:t xml:space="preserve">Ja </w:t>
            </w:r>
            <w:sdt>
              <w:sdtPr>
                <w:rPr>
                  <w:sz w:val="16"/>
                  <w:szCs w:val="16"/>
                </w:rPr>
                <w:id w:val="83256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673B8">
              <w:rPr>
                <w:sz w:val="16"/>
                <w:szCs w:val="16"/>
              </w:rPr>
              <w:t xml:space="preserve">   Nei</w:t>
            </w:r>
            <w:r w:rsidR="00FC25B3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82187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2" w:type="dxa"/>
          </w:tcPr>
          <w:p w:rsidR="00F505AB" w:rsidRPr="004D2149" w:rsidRDefault="00F505AB">
            <w:pPr>
              <w:rPr>
                <w:sz w:val="20"/>
                <w:szCs w:val="20"/>
              </w:rPr>
            </w:pPr>
            <w:r w:rsidRPr="004D2149">
              <w:rPr>
                <w:sz w:val="20"/>
                <w:szCs w:val="20"/>
              </w:rPr>
              <w:t>Annet?</w:t>
            </w:r>
            <w:r w:rsidR="00FC25B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90449732"/>
                <w:showingPlcHdr/>
                <w:text/>
              </w:sdtPr>
              <w:sdtEndPr/>
              <w:sdtContent>
                <w:r w:rsidR="00FC25B3"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sdtContent>
            </w:sdt>
          </w:p>
        </w:tc>
        <w:tc>
          <w:tcPr>
            <w:tcW w:w="1166" w:type="dxa"/>
          </w:tcPr>
          <w:p w:rsidR="00F505AB" w:rsidRPr="003673B8" w:rsidRDefault="00F505AB">
            <w:pPr>
              <w:rPr>
                <w:sz w:val="16"/>
                <w:szCs w:val="16"/>
              </w:rPr>
            </w:pPr>
            <w:r w:rsidRPr="003673B8">
              <w:rPr>
                <w:sz w:val="16"/>
                <w:szCs w:val="16"/>
              </w:rPr>
              <w:t xml:space="preserve">Ja </w:t>
            </w:r>
            <w:sdt>
              <w:sdtPr>
                <w:rPr>
                  <w:sz w:val="16"/>
                  <w:szCs w:val="16"/>
                </w:rPr>
                <w:id w:val="167484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3673B8">
              <w:rPr>
                <w:sz w:val="16"/>
                <w:szCs w:val="16"/>
              </w:rPr>
              <w:t xml:space="preserve">   Nei</w:t>
            </w:r>
            <w:sdt>
              <w:sdtPr>
                <w:rPr>
                  <w:sz w:val="16"/>
                  <w:szCs w:val="16"/>
                </w:rPr>
                <w:id w:val="-9885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B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:rsidR="00F505AB" w:rsidRDefault="00F505AB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212"/>
        <w:gridCol w:w="1850"/>
      </w:tblGrid>
      <w:tr w:rsidR="00F505AB" w:rsidTr="00F505AB">
        <w:tc>
          <w:tcPr>
            <w:tcW w:w="7338" w:type="dxa"/>
          </w:tcPr>
          <w:p w:rsidR="00F505AB" w:rsidRPr="003673B8" w:rsidRDefault="00F505AB">
            <w:pPr>
              <w:rPr>
                <w:b/>
              </w:rPr>
            </w:pPr>
            <w:r w:rsidRPr="003673B8">
              <w:rPr>
                <w:b/>
                <w:sz w:val="20"/>
                <w:szCs w:val="20"/>
              </w:rPr>
              <w:t>Vedlagt dokumentasjon på barnets nedsatte funksjonsevne fra:</w:t>
            </w:r>
          </w:p>
        </w:tc>
        <w:tc>
          <w:tcPr>
            <w:tcW w:w="1874" w:type="dxa"/>
          </w:tcPr>
          <w:p w:rsidR="00F505AB" w:rsidRDefault="00F505AB">
            <w:r>
              <w:t>Datert</w:t>
            </w:r>
          </w:p>
        </w:tc>
      </w:tr>
      <w:tr w:rsidR="00F505AB" w:rsidTr="00F505AB">
        <w:tc>
          <w:tcPr>
            <w:tcW w:w="7338" w:type="dxa"/>
          </w:tcPr>
          <w:sdt>
            <w:sdtPr>
              <w:id w:val="-1625767389"/>
              <w:showingPlcHdr/>
              <w:text/>
            </w:sdtPr>
            <w:sdtEndPr/>
            <w:sdtContent>
              <w:p w:rsidR="00F505AB" w:rsidRDefault="00FC25B3">
                <w:r w:rsidRPr="004A16BE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sdtContent>
          </w:sdt>
          <w:p w:rsidR="003673B8" w:rsidRDefault="003673B8"/>
          <w:p w:rsidR="003673B8" w:rsidRDefault="003673B8"/>
        </w:tc>
        <w:tc>
          <w:tcPr>
            <w:tcW w:w="1874" w:type="dxa"/>
          </w:tcPr>
          <w:p w:rsidR="00F505AB" w:rsidRDefault="00F505AB"/>
        </w:tc>
      </w:tr>
    </w:tbl>
    <w:p w:rsidR="00F505AB" w:rsidRDefault="00F505AB" w:rsidP="003673B8">
      <w:pPr>
        <w:spacing w:after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213"/>
        <w:gridCol w:w="1849"/>
      </w:tblGrid>
      <w:tr w:rsidR="004D2149" w:rsidTr="00441C4B">
        <w:tc>
          <w:tcPr>
            <w:tcW w:w="7213" w:type="dxa"/>
          </w:tcPr>
          <w:p w:rsidR="004D2149" w:rsidRPr="003673B8" w:rsidRDefault="004D2149" w:rsidP="004D214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673B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Det søkes om kommunal tilrettelegging i barnehagen i form av ekstra bemanning</w:t>
            </w:r>
            <w:r w:rsidRPr="003673B8"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</w:r>
            <w:r w:rsidRPr="003673B8">
              <w:rPr>
                <w:rFonts w:asciiTheme="minorHAnsi" w:hAnsiTheme="minorHAnsi" w:cs="Arial"/>
                <w:sz w:val="20"/>
                <w:szCs w:val="20"/>
              </w:rPr>
              <w:t>- antall timer i uken for dette barnet:</w:t>
            </w:r>
          </w:p>
        </w:tc>
        <w:sdt>
          <w:sdtPr>
            <w:rPr>
              <w:sz w:val="20"/>
              <w:szCs w:val="20"/>
            </w:rPr>
            <w:id w:val="1478035439"/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1849" w:type="dxa"/>
              </w:tcPr>
              <w:p w:rsidR="004D2149" w:rsidRDefault="00FC25B3">
                <w:r w:rsidRPr="00FC25B3">
                  <w:rPr>
                    <w:rStyle w:val="Plassholdertekst"/>
                    <w:sz w:val="20"/>
                    <w:szCs w:val="20"/>
                  </w:rPr>
                  <w:t>Klikk her for å skrive inn tekst.</w:t>
                </w:r>
              </w:p>
            </w:tc>
          </w:sdtContent>
        </w:sdt>
      </w:tr>
    </w:tbl>
    <w:p w:rsidR="004D2149" w:rsidRDefault="004D2149"/>
    <w:p w:rsidR="004D2149" w:rsidRDefault="004D2149">
      <w:pPr>
        <w:rPr>
          <w:rFonts w:asciiTheme="minorHAnsi" w:hAnsiTheme="minorHAnsi"/>
        </w:rPr>
      </w:pPr>
      <w:proofErr w:type="gramStart"/>
      <w:r w:rsidRPr="003673B8">
        <w:rPr>
          <w:rFonts w:asciiTheme="minorHAnsi" w:hAnsiTheme="minorHAnsi"/>
        </w:rPr>
        <w:lastRenderedPageBreak/>
        <w:t>Dato:_</w:t>
      </w:r>
      <w:proofErr w:type="gramEnd"/>
      <w:r w:rsidRPr="003673B8">
        <w:rPr>
          <w:rFonts w:asciiTheme="minorHAnsi" w:hAnsiTheme="minorHAnsi"/>
        </w:rPr>
        <w:t>________________</w:t>
      </w:r>
    </w:p>
    <w:p w:rsidR="00106864" w:rsidRPr="003673B8" w:rsidRDefault="00106864">
      <w:pPr>
        <w:rPr>
          <w:rFonts w:asciiTheme="minorHAnsi" w:hAnsiTheme="minorHAnsi"/>
        </w:rPr>
      </w:pPr>
    </w:p>
    <w:p w:rsidR="004D2149" w:rsidRPr="003673B8" w:rsidRDefault="004D2149">
      <w:pPr>
        <w:rPr>
          <w:rFonts w:asciiTheme="minorHAnsi" w:hAnsiTheme="minorHAnsi"/>
        </w:rPr>
      </w:pPr>
      <w:r w:rsidRPr="003673B8">
        <w:rPr>
          <w:rFonts w:asciiTheme="minorHAnsi" w:hAnsiTheme="minorHAnsi"/>
        </w:rPr>
        <w:t>Underskrift foreldre/foresatte</w:t>
      </w:r>
      <w:r w:rsidRPr="003673B8">
        <w:rPr>
          <w:rFonts w:asciiTheme="minorHAnsi" w:hAnsiTheme="minorHAnsi"/>
        </w:rPr>
        <w:tab/>
      </w:r>
      <w:r w:rsidRPr="003673B8">
        <w:rPr>
          <w:rFonts w:asciiTheme="minorHAnsi" w:hAnsiTheme="minorHAnsi"/>
        </w:rPr>
        <w:tab/>
      </w:r>
      <w:r w:rsidRPr="003673B8">
        <w:rPr>
          <w:rFonts w:asciiTheme="minorHAnsi" w:hAnsiTheme="minorHAnsi"/>
        </w:rPr>
        <w:tab/>
      </w:r>
      <w:r w:rsidRPr="003673B8">
        <w:rPr>
          <w:rFonts w:asciiTheme="minorHAnsi" w:hAnsiTheme="minorHAnsi"/>
        </w:rPr>
        <w:tab/>
        <w:t>Underskrift barnehagens styrer</w:t>
      </w:r>
    </w:p>
    <w:p w:rsidR="004D2149" w:rsidRDefault="004D2149">
      <w:pPr>
        <w:rPr>
          <w:rFonts w:asciiTheme="minorHAnsi" w:hAnsiTheme="minorHAnsi"/>
        </w:rPr>
      </w:pPr>
      <w:r w:rsidRPr="003673B8">
        <w:rPr>
          <w:rFonts w:asciiTheme="minorHAnsi" w:hAnsiTheme="minorHAnsi"/>
        </w:rPr>
        <w:t>___________________________</w:t>
      </w:r>
      <w:r w:rsidRPr="003673B8">
        <w:rPr>
          <w:rFonts w:asciiTheme="minorHAnsi" w:hAnsiTheme="minorHAnsi"/>
        </w:rPr>
        <w:tab/>
      </w:r>
      <w:r w:rsidRPr="003673B8">
        <w:rPr>
          <w:rFonts w:asciiTheme="minorHAnsi" w:hAnsiTheme="minorHAnsi"/>
        </w:rPr>
        <w:tab/>
      </w:r>
      <w:r w:rsidRPr="003673B8">
        <w:rPr>
          <w:rFonts w:asciiTheme="minorHAnsi" w:hAnsiTheme="minorHAnsi"/>
        </w:rPr>
        <w:tab/>
        <w:t>__________________________</w:t>
      </w:r>
    </w:p>
    <w:p w:rsidR="002951D1" w:rsidRDefault="002951D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Søknad sendes til </w:t>
      </w:r>
    </w:p>
    <w:p w:rsidR="002951D1" w:rsidRDefault="00C1686B" w:rsidP="002951D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Grimstad kommune</w:t>
      </w:r>
      <w:r w:rsidR="00F34FA4">
        <w:rPr>
          <w:rFonts w:ascii="Arial" w:hAnsi="Arial" w:cs="Arial"/>
          <w:b/>
          <w:bCs/>
          <w:sz w:val="20"/>
          <w:szCs w:val="20"/>
        </w:rPr>
        <w:t>, Stab oppvekst</w:t>
      </w:r>
      <w:r w:rsidR="002951D1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951D1" w:rsidRDefault="002951D1" w:rsidP="002951D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Postboks </w:t>
      </w:r>
      <w:r w:rsidR="00C1686B">
        <w:rPr>
          <w:rFonts w:ascii="Arial" w:hAnsi="Arial" w:cs="Arial"/>
          <w:b/>
          <w:bCs/>
          <w:sz w:val="20"/>
          <w:szCs w:val="20"/>
        </w:rPr>
        <w:t>123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</w:p>
    <w:p w:rsidR="002951D1" w:rsidRDefault="00C1686B" w:rsidP="002951D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1891 Grimstad</w:t>
      </w:r>
    </w:p>
    <w:p w:rsidR="002951D1" w:rsidRPr="003673B8" w:rsidRDefault="002951D1">
      <w:pPr>
        <w:rPr>
          <w:rFonts w:asciiTheme="minorHAnsi" w:hAnsiTheme="minorHAnsi"/>
        </w:rPr>
      </w:pPr>
    </w:p>
    <w:sectPr w:rsidR="002951D1" w:rsidRPr="003673B8" w:rsidSect="00971DE3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C9"/>
    <w:rsid w:val="00015704"/>
    <w:rsid w:val="00106864"/>
    <w:rsid w:val="00176158"/>
    <w:rsid w:val="001D0397"/>
    <w:rsid w:val="001E0726"/>
    <w:rsid w:val="00247456"/>
    <w:rsid w:val="00286301"/>
    <w:rsid w:val="002951D1"/>
    <w:rsid w:val="002C0B7E"/>
    <w:rsid w:val="00354014"/>
    <w:rsid w:val="003673B8"/>
    <w:rsid w:val="003A2230"/>
    <w:rsid w:val="00441C4B"/>
    <w:rsid w:val="004A16BE"/>
    <w:rsid w:val="004D2149"/>
    <w:rsid w:val="00536E70"/>
    <w:rsid w:val="006C67CB"/>
    <w:rsid w:val="007F62BE"/>
    <w:rsid w:val="008A1275"/>
    <w:rsid w:val="008A65C9"/>
    <w:rsid w:val="00971DE3"/>
    <w:rsid w:val="00C1686B"/>
    <w:rsid w:val="00E16ACE"/>
    <w:rsid w:val="00F34FA4"/>
    <w:rsid w:val="00F505AB"/>
    <w:rsid w:val="00FC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5154D-9C57-438A-9E2C-41911CAF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2BE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62B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F62B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62B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F62B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F62BE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F62B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F62B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F62BE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F62B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7F62BE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Overskrift2Tegn">
    <w:name w:val="Overskrift 2 Tegn"/>
    <w:link w:val="Overskrift2"/>
    <w:uiPriority w:val="9"/>
    <w:rsid w:val="007F62BE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Overskrift3Tegn">
    <w:name w:val="Overskrift 3 Tegn"/>
    <w:link w:val="Overskrift3"/>
    <w:uiPriority w:val="9"/>
    <w:semiHidden/>
    <w:rsid w:val="007F62BE"/>
    <w:rPr>
      <w:rFonts w:ascii="Cambria" w:eastAsia="Times New Roman" w:hAnsi="Cambria" w:cs="Times New Roman"/>
      <w:b/>
      <w:bCs/>
      <w:color w:val="2DA2BF"/>
    </w:rPr>
  </w:style>
  <w:style w:type="character" w:customStyle="1" w:styleId="Overskrift4Tegn">
    <w:name w:val="Overskrift 4 Tegn"/>
    <w:link w:val="Overskrift4"/>
    <w:uiPriority w:val="9"/>
    <w:semiHidden/>
    <w:rsid w:val="007F62BE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Overskrift5Tegn">
    <w:name w:val="Overskrift 5 Tegn"/>
    <w:link w:val="Overskrift5"/>
    <w:uiPriority w:val="9"/>
    <w:semiHidden/>
    <w:rsid w:val="007F62BE"/>
    <w:rPr>
      <w:rFonts w:ascii="Cambria" w:eastAsia="Times New Roman" w:hAnsi="Cambria" w:cs="Times New Roman"/>
      <w:color w:val="16505E"/>
    </w:rPr>
  </w:style>
  <w:style w:type="character" w:customStyle="1" w:styleId="Overskrift6Tegn">
    <w:name w:val="Overskrift 6 Tegn"/>
    <w:link w:val="Overskrift6"/>
    <w:uiPriority w:val="9"/>
    <w:semiHidden/>
    <w:rsid w:val="007F62BE"/>
    <w:rPr>
      <w:rFonts w:ascii="Cambria" w:eastAsia="Times New Roman" w:hAnsi="Cambria" w:cs="Times New Roman"/>
      <w:i/>
      <w:iCs/>
      <w:color w:val="16505E"/>
    </w:rPr>
  </w:style>
  <w:style w:type="character" w:customStyle="1" w:styleId="Overskrift7Tegn">
    <w:name w:val="Overskrift 7 Tegn"/>
    <w:link w:val="Overskrift7"/>
    <w:uiPriority w:val="9"/>
    <w:semiHidden/>
    <w:rsid w:val="007F62BE"/>
    <w:rPr>
      <w:rFonts w:ascii="Cambria" w:eastAsia="Times New Roman" w:hAnsi="Cambria" w:cs="Times New Roman"/>
      <w:i/>
      <w:iCs/>
      <w:color w:val="404040"/>
    </w:rPr>
  </w:style>
  <w:style w:type="character" w:customStyle="1" w:styleId="Overskrift8Tegn">
    <w:name w:val="Overskrift 8 Tegn"/>
    <w:link w:val="Overskrift8"/>
    <w:uiPriority w:val="9"/>
    <w:semiHidden/>
    <w:rsid w:val="007F62BE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Overskrift9Tegn">
    <w:name w:val="Overskrift 9 Tegn"/>
    <w:link w:val="Overskrift9"/>
    <w:uiPriority w:val="9"/>
    <w:semiHidden/>
    <w:rsid w:val="007F62B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7F62BE"/>
    <w:pPr>
      <w:spacing w:line="240" w:lineRule="auto"/>
    </w:pPr>
    <w:rPr>
      <w:b/>
      <w:bCs/>
      <w:color w:val="2DA2BF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7F62BE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TittelTegn">
    <w:name w:val="Tittel Tegn"/>
    <w:link w:val="Tittel"/>
    <w:uiPriority w:val="10"/>
    <w:rsid w:val="007F62BE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F62BE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UndertittelTegn">
    <w:name w:val="Undertittel Tegn"/>
    <w:link w:val="Undertittel"/>
    <w:uiPriority w:val="11"/>
    <w:rsid w:val="007F62BE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erk">
    <w:name w:val="Strong"/>
    <w:uiPriority w:val="22"/>
    <w:qFormat/>
    <w:rsid w:val="007F62BE"/>
    <w:rPr>
      <w:b/>
      <w:bCs/>
    </w:rPr>
  </w:style>
  <w:style w:type="character" w:styleId="Utheving">
    <w:name w:val="Emphasis"/>
    <w:uiPriority w:val="20"/>
    <w:qFormat/>
    <w:rsid w:val="007F62BE"/>
    <w:rPr>
      <w:i/>
      <w:iCs/>
    </w:rPr>
  </w:style>
  <w:style w:type="paragraph" w:styleId="Ingenmellomrom">
    <w:name w:val="No Spacing"/>
    <w:uiPriority w:val="1"/>
    <w:qFormat/>
    <w:rsid w:val="007F62BE"/>
    <w:rPr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7F62BE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7F62BE"/>
    <w:rPr>
      <w:i/>
      <w:iCs/>
      <w:color w:val="000000"/>
    </w:rPr>
  </w:style>
  <w:style w:type="character" w:customStyle="1" w:styleId="SitatTegn">
    <w:name w:val="Sitat Tegn"/>
    <w:link w:val="Sitat"/>
    <w:uiPriority w:val="29"/>
    <w:rsid w:val="007F62BE"/>
    <w:rPr>
      <w:i/>
      <w:iCs/>
      <w:color w:val="00000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F62BE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SterktsitatTegn">
    <w:name w:val="Sterkt sitat Tegn"/>
    <w:link w:val="Sterktsitat"/>
    <w:uiPriority w:val="30"/>
    <w:rsid w:val="007F62BE"/>
    <w:rPr>
      <w:b/>
      <w:bCs/>
      <w:i/>
      <w:iCs/>
      <w:color w:val="2DA2BF"/>
    </w:rPr>
  </w:style>
  <w:style w:type="character" w:styleId="Svakutheving">
    <w:name w:val="Subtle Emphasis"/>
    <w:uiPriority w:val="19"/>
    <w:qFormat/>
    <w:rsid w:val="007F62BE"/>
    <w:rPr>
      <w:i/>
      <w:iCs/>
      <w:color w:val="808080"/>
    </w:rPr>
  </w:style>
  <w:style w:type="character" w:styleId="Sterkutheving">
    <w:name w:val="Intense Emphasis"/>
    <w:uiPriority w:val="21"/>
    <w:qFormat/>
    <w:rsid w:val="007F62BE"/>
    <w:rPr>
      <w:b/>
      <w:bCs/>
      <w:i/>
      <w:iCs/>
      <w:color w:val="2DA2BF"/>
    </w:rPr>
  </w:style>
  <w:style w:type="character" w:styleId="Svakreferanse">
    <w:name w:val="Subtle Reference"/>
    <w:uiPriority w:val="31"/>
    <w:qFormat/>
    <w:rsid w:val="007F62BE"/>
    <w:rPr>
      <w:smallCaps/>
      <w:color w:val="DA1F28"/>
      <w:u w:val="single"/>
    </w:rPr>
  </w:style>
  <w:style w:type="character" w:styleId="Sterkreferanse">
    <w:name w:val="Intense Reference"/>
    <w:uiPriority w:val="32"/>
    <w:qFormat/>
    <w:rsid w:val="007F62BE"/>
    <w:rPr>
      <w:b/>
      <w:bCs/>
      <w:smallCaps/>
      <w:color w:val="DA1F28"/>
      <w:spacing w:val="5"/>
      <w:u w:val="single"/>
    </w:rPr>
  </w:style>
  <w:style w:type="character" w:styleId="Boktittel">
    <w:name w:val="Book Title"/>
    <w:uiPriority w:val="33"/>
    <w:qFormat/>
    <w:rsid w:val="007F62BE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F62BE"/>
    <w:pPr>
      <w:outlineLvl w:val="9"/>
    </w:pPr>
  </w:style>
  <w:style w:type="paragraph" w:styleId="Brdtekst">
    <w:name w:val="Body Text"/>
    <w:basedOn w:val="Normal"/>
    <w:link w:val="BrdtekstTegn"/>
    <w:rsid w:val="008A65C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8A65C9"/>
    <w:rPr>
      <w:rFonts w:ascii="Arial" w:eastAsia="Times New Roman" w:hAnsi="Arial" w:cs="Arial"/>
      <w:b/>
      <w:bCs/>
      <w:sz w:val="24"/>
      <w:szCs w:val="24"/>
    </w:rPr>
  </w:style>
  <w:style w:type="table" w:styleId="Tabellrutenett">
    <w:name w:val="Table Grid"/>
    <w:basedOn w:val="Vanligtabell"/>
    <w:uiPriority w:val="59"/>
    <w:rsid w:val="008A6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73B8"/>
    <w:rPr>
      <w:rFonts w:ascii="Tahoma" w:hAnsi="Tahoma" w:cs="Tahoma"/>
      <w:sz w:val="16"/>
      <w:szCs w:val="16"/>
      <w:lang w:eastAsia="en-US"/>
    </w:rPr>
  </w:style>
  <w:style w:type="character" w:styleId="Plassholdertekst">
    <w:name w:val="Placeholder Text"/>
    <w:basedOn w:val="Standardskriftforavsnitt"/>
    <w:uiPriority w:val="99"/>
    <w:semiHidden/>
    <w:rsid w:val="002474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89608DFE8C43FFABFBE0EB5FB356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47B241-29EF-4981-904F-A828EE6D8745}"/>
      </w:docPartPr>
      <w:docPartBody>
        <w:p w:rsidR="00EF250E" w:rsidRDefault="00B74B54" w:rsidP="00B74B54">
          <w:pPr>
            <w:pStyle w:val="0F89608DFE8C43FFABFBE0EB5FB35671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2C091E121E64E03A889A9182C26D7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4E22A3-91E8-4CB0-AAE9-0C06554A8F1C}"/>
      </w:docPartPr>
      <w:docPartBody>
        <w:p w:rsidR="00EF250E" w:rsidRDefault="00B74B54" w:rsidP="00B74B54">
          <w:pPr>
            <w:pStyle w:val="72C091E121E64E03A889A9182C26D75B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2AD3418845D44C3FBD23891F5853BD8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5AD606-30D4-46D6-B3FD-B4578ACFBAFC}"/>
      </w:docPartPr>
      <w:docPartBody>
        <w:p w:rsidR="00EF250E" w:rsidRDefault="00B74B54" w:rsidP="00B74B54">
          <w:pPr>
            <w:pStyle w:val="2AD3418845D44C3FBD23891F5853BD83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04D0EA631D00454EB3F32AD02C9E42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8B98E1-3F61-430A-8867-3FAFD99BE528}"/>
      </w:docPartPr>
      <w:docPartBody>
        <w:p w:rsidR="00EF250E" w:rsidRDefault="00B74B54" w:rsidP="00B74B54">
          <w:pPr>
            <w:pStyle w:val="04D0EA631D00454EB3F32AD02C9E428F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9FC4446CEDA9439EA740C3213F8523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A496A5-A506-4B31-9B65-396002700A3D}"/>
      </w:docPartPr>
      <w:docPartBody>
        <w:p w:rsidR="00EF250E" w:rsidRDefault="00B74B54" w:rsidP="00B74B54">
          <w:pPr>
            <w:pStyle w:val="9FC4446CEDA9439EA740C3213F852308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44BF20F73AE4815B191946E2A671E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945D00-64E6-4467-852D-866EC7849820}"/>
      </w:docPartPr>
      <w:docPartBody>
        <w:p w:rsidR="00EF250E" w:rsidRDefault="00B74B54" w:rsidP="00B74B54">
          <w:pPr>
            <w:pStyle w:val="744BF20F73AE4815B191946E2A671E9F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987FFAA5896F4B0D8D045016E7CFCA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B00B3F-A4FB-4631-BE14-656EF4105B21}"/>
      </w:docPartPr>
      <w:docPartBody>
        <w:p w:rsidR="00EF250E" w:rsidRDefault="00B74B54" w:rsidP="00B74B54">
          <w:pPr>
            <w:pStyle w:val="987FFAA5896F4B0D8D045016E7CFCA8F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B36395142DC5407AB4998EF16D499D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BAF17C-EC54-4744-BF4B-D3D3393CE6B8}"/>
      </w:docPartPr>
      <w:docPartBody>
        <w:p w:rsidR="00EF250E" w:rsidRDefault="00B74B54" w:rsidP="00B74B54">
          <w:pPr>
            <w:pStyle w:val="B36395142DC5407AB4998EF16D499D69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404398094D9A41AD93E2EEAF37409B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07291A-FBA9-48F4-96A1-BF922F1AC37C}"/>
      </w:docPartPr>
      <w:docPartBody>
        <w:p w:rsidR="00EF250E" w:rsidRDefault="00B74B54" w:rsidP="00B74B54">
          <w:pPr>
            <w:pStyle w:val="404398094D9A41AD93E2EEAF37409B6C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C37FAE70103D4912B58C2F6942E709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821D1E-505E-44E0-868A-79FB61778C82}"/>
      </w:docPartPr>
      <w:docPartBody>
        <w:p w:rsidR="00EF250E" w:rsidRDefault="00B74B54" w:rsidP="00B74B54">
          <w:pPr>
            <w:pStyle w:val="C37FAE70103D4912B58C2F6942E7095D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3C8EA0D4AD2448B696057C0EC537F0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C9E216-F562-4077-815E-F7C111BF2BBA}"/>
      </w:docPartPr>
      <w:docPartBody>
        <w:p w:rsidR="00EF250E" w:rsidRDefault="00B74B54" w:rsidP="00B74B54">
          <w:pPr>
            <w:pStyle w:val="3C8EA0D4AD2448B696057C0EC537F07A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2B0F642B43A243B08B203F7750D0B6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8AD6F0-A582-41B1-A276-052EBD44C791}"/>
      </w:docPartPr>
      <w:docPartBody>
        <w:p w:rsidR="00EF250E" w:rsidRDefault="00B74B54" w:rsidP="00B74B54">
          <w:pPr>
            <w:pStyle w:val="2B0F642B43A243B08B203F7750D0B6B2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4DB2999818934030BA4A88A0AE7215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C8231D-2E86-4E1F-98FB-0CDAC8CB9172}"/>
      </w:docPartPr>
      <w:docPartBody>
        <w:p w:rsidR="00EF250E" w:rsidRDefault="00B74B54" w:rsidP="00B74B54">
          <w:pPr>
            <w:pStyle w:val="4DB2999818934030BA4A88A0AE721547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A1A4DA2CB54746D08E1A85483624F7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1CEB6F-218B-4F3C-80A0-3B39ED2054F2}"/>
      </w:docPartPr>
      <w:docPartBody>
        <w:p w:rsidR="00EF250E" w:rsidRDefault="00B74B54" w:rsidP="00B74B54">
          <w:pPr>
            <w:pStyle w:val="A1A4DA2CB54746D08E1A85483624F7EE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4B965044BC9E41B1BF13FD501CBAEC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BEB836-6C17-4A62-84A5-5AB4ADB35F44}"/>
      </w:docPartPr>
      <w:docPartBody>
        <w:p w:rsidR="00EF250E" w:rsidRDefault="00B74B54" w:rsidP="00B74B54">
          <w:pPr>
            <w:pStyle w:val="4B965044BC9E41B1BF13FD501CBAECBD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618193A6812345428CA2FF05C40ECC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18FD08-4736-43AA-88E3-EE3741501F1C}"/>
      </w:docPartPr>
      <w:docPartBody>
        <w:p w:rsidR="00EF250E" w:rsidRDefault="00B74B54" w:rsidP="00B74B54">
          <w:pPr>
            <w:pStyle w:val="618193A6812345428CA2FF05C40ECC14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689BCA48B22D4D49A9CAF58ACFF916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CE8FAF-C56C-44AA-AA2B-05067220FDEE}"/>
      </w:docPartPr>
      <w:docPartBody>
        <w:p w:rsidR="00EF250E" w:rsidRDefault="00B74B54" w:rsidP="00B74B54">
          <w:pPr>
            <w:pStyle w:val="689BCA48B22D4D49A9CAF58ACFF916DF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8D03700F8B824B1BB741FE2939A509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19B85C-EC93-4C1B-BCA9-B89571988142}"/>
      </w:docPartPr>
      <w:docPartBody>
        <w:p w:rsidR="00EF250E" w:rsidRDefault="00B74B54" w:rsidP="00B74B54">
          <w:pPr>
            <w:pStyle w:val="8D03700F8B824B1BB741FE2939A509414"/>
          </w:pPr>
          <w:r w:rsidRPr="00EA3BDE">
            <w:rPr>
              <w:rStyle w:val="Plassholdertekst"/>
            </w:rPr>
            <w:t xml:space="preserve">Klikk her for å skrive </w:t>
          </w:r>
          <w:r>
            <w:rPr>
              <w:rStyle w:val="Plassholdertekst"/>
            </w:rPr>
            <w:t>t/u</w:t>
          </w:r>
          <w:r w:rsidRPr="00EA3BDE">
            <w:rPr>
              <w:rStyle w:val="Plassholdertekst"/>
            </w:rPr>
            <w:t>.</w:t>
          </w:r>
        </w:p>
      </w:docPartBody>
    </w:docPart>
    <w:docPart>
      <w:docPartPr>
        <w:name w:val="F09267E8F67641BAAD40628950B56D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5E71D9-6395-44BA-910C-BE3B20591955}"/>
      </w:docPartPr>
      <w:docPartBody>
        <w:p w:rsidR="00477B82" w:rsidRDefault="0031718D" w:rsidP="0031718D">
          <w:pPr>
            <w:pStyle w:val="F09267E8F67641BAAD40628950B56D9F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33358F23696C4E26965E2E18D9526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2CAB13-49DF-48FC-B772-3BAAABDC0AC5}"/>
      </w:docPartPr>
      <w:docPartBody>
        <w:p w:rsidR="00477B82" w:rsidRDefault="0031718D" w:rsidP="0031718D">
          <w:pPr>
            <w:pStyle w:val="33358F23696C4E26965E2E18D952631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995A454B83704EB1B2DE1D273661B6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830BEF-6066-468D-9D1B-EDA5C1884875}"/>
      </w:docPartPr>
      <w:docPartBody>
        <w:p w:rsidR="00477B82" w:rsidRDefault="0031718D" w:rsidP="0031718D">
          <w:pPr>
            <w:pStyle w:val="995A454B83704EB1B2DE1D273661B6F6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9C7A53EA5B8844359F31E62CB0E085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AF241C-9564-4616-9AC6-79510475A4D0}"/>
      </w:docPartPr>
      <w:docPartBody>
        <w:p w:rsidR="00477B82" w:rsidRDefault="0031718D" w:rsidP="0031718D">
          <w:pPr>
            <w:pStyle w:val="9C7A53EA5B8844359F31E62CB0E085B4"/>
          </w:pPr>
          <w:r w:rsidRPr="00EA3BDE">
            <w:rPr>
              <w:rStyle w:val="Plassholderteks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54"/>
    <w:rsid w:val="001E3C4C"/>
    <w:rsid w:val="0031718D"/>
    <w:rsid w:val="00477B82"/>
    <w:rsid w:val="006B75E9"/>
    <w:rsid w:val="00B74B54"/>
    <w:rsid w:val="00EF250E"/>
    <w:rsid w:val="00F8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1718D"/>
    <w:rPr>
      <w:color w:val="808080"/>
    </w:rPr>
  </w:style>
  <w:style w:type="paragraph" w:customStyle="1" w:styleId="0F89608DFE8C43FFABFBE0EB5FB35671">
    <w:name w:val="0F89608DFE8C43FFABFBE0EB5FB35671"/>
    <w:rsid w:val="00B74B54"/>
    <w:rPr>
      <w:rFonts w:ascii="Calibri" w:eastAsia="Calibri" w:hAnsi="Calibri" w:cs="Times New Roman"/>
      <w:lang w:eastAsia="en-US"/>
    </w:rPr>
  </w:style>
  <w:style w:type="paragraph" w:customStyle="1" w:styleId="72C091E121E64E03A889A9182C26D75B">
    <w:name w:val="72C091E121E64E03A889A9182C26D75B"/>
    <w:rsid w:val="00B74B54"/>
    <w:rPr>
      <w:rFonts w:ascii="Calibri" w:eastAsia="Calibri" w:hAnsi="Calibri" w:cs="Times New Roman"/>
      <w:lang w:eastAsia="en-US"/>
    </w:rPr>
  </w:style>
  <w:style w:type="paragraph" w:customStyle="1" w:styleId="2AD3418845D44C3FBD23891F5853BD83">
    <w:name w:val="2AD3418845D44C3FBD23891F5853BD83"/>
    <w:rsid w:val="00B74B54"/>
    <w:rPr>
      <w:rFonts w:ascii="Calibri" w:eastAsia="Calibri" w:hAnsi="Calibri" w:cs="Times New Roman"/>
      <w:lang w:eastAsia="en-US"/>
    </w:rPr>
  </w:style>
  <w:style w:type="paragraph" w:customStyle="1" w:styleId="04D0EA631D00454EB3F32AD02C9E428F">
    <w:name w:val="04D0EA631D00454EB3F32AD02C9E428F"/>
    <w:rsid w:val="00B74B54"/>
    <w:rPr>
      <w:rFonts w:ascii="Calibri" w:eastAsia="Calibri" w:hAnsi="Calibri" w:cs="Times New Roman"/>
      <w:lang w:eastAsia="en-US"/>
    </w:rPr>
  </w:style>
  <w:style w:type="paragraph" w:customStyle="1" w:styleId="9FC4446CEDA9439EA740C3213F852308">
    <w:name w:val="9FC4446CEDA9439EA740C3213F852308"/>
    <w:rsid w:val="00B74B54"/>
    <w:rPr>
      <w:rFonts w:ascii="Calibri" w:eastAsia="Calibri" w:hAnsi="Calibri" w:cs="Times New Roman"/>
      <w:lang w:eastAsia="en-US"/>
    </w:rPr>
  </w:style>
  <w:style w:type="paragraph" w:customStyle="1" w:styleId="744BF20F73AE4815B191946E2A671E9F">
    <w:name w:val="744BF20F73AE4815B191946E2A671E9F"/>
    <w:rsid w:val="00B74B54"/>
    <w:rPr>
      <w:rFonts w:ascii="Calibri" w:eastAsia="Calibri" w:hAnsi="Calibri" w:cs="Times New Roman"/>
      <w:lang w:eastAsia="en-US"/>
    </w:rPr>
  </w:style>
  <w:style w:type="paragraph" w:customStyle="1" w:styleId="987FFAA5896F4B0D8D045016E7CFCA8F">
    <w:name w:val="987FFAA5896F4B0D8D045016E7CFCA8F"/>
    <w:rsid w:val="00B74B54"/>
    <w:rPr>
      <w:rFonts w:ascii="Calibri" w:eastAsia="Calibri" w:hAnsi="Calibri" w:cs="Times New Roman"/>
      <w:lang w:eastAsia="en-US"/>
    </w:rPr>
  </w:style>
  <w:style w:type="paragraph" w:customStyle="1" w:styleId="B36395142DC5407AB4998EF16D499D69">
    <w:name w:val="B36395142DC5407AB4998EF16D499D69"/>
    <w:rsid w:val="00B74B54"/>
    <w:rPr>
      <w:rFonts w:ascii="Calibri" w:eastAsia="Calibri" w:hAnsi="Calibri" w:cs="Times New Roman"/>
      <w:lang w:eastAsia="en-US"/>
    </w:rPr>
  </w:style>
  <w:style w:type="paragraph" w:customStyle="1" w:styleId="404398094D9A41AD93E2EEAF37409B6C">
    <w:name w:val="404398094D9A41AD93E2EEAF37409B6C"/>
    <w:rsid w:val="00B74B54"/>
    <w:rPr>
      <w:rFonts w:ascii="Calibri" w:eastAsia="Calibri" w:hAnsi="Calibri" w:cs="Times New Roman"/>
      <w:lang w:eastAsia="en-US"/>
    </w:rPr>
  </w:style>
  <w:style w:type="paragraph" w:customStyle="1" w:styleId="229CB64B3BC14A958D808E03B0BD2259">
    <w:name w:val="229CB64B3BC14A958D808E03B0BD2259"/>
    <w:rsid w:val="00B74B54"/>
    <w:rPr>
      <w:rFonts w:ascii="Calibri" w:eastAsia="Calibri" w:hAnsi="Calibri" w:cs="Times New Roman"/>
      <w:lang w:eastAsia="en-US"/>
    </w:rPr>
  </w:style>
  <w:style w:type="paragraph" w:customStyle="1" w:styleId="C37FAE70103D4912B58C2F6942E7095D">
    <w:name w:val="C37FAE70103D4912B58C2F6942E7095D"/>
    <w:rsid w:val="00B74B54"/>
    <w:rPr>
      <w:rFonts w:ascii="Calibri" w:eastAsia="Calibri" w:hAnsi="Calibri" w:cs="Times New Roman"/>
      <w:lang w:eastAsia="en-US"/>
    </w:rPr>
  </w:style>
  <w:style w:type="paragraph" w:customStyle="1" w:styleId="3C8EA0D4AD2448B696057C0EC537F07A">
    <w:name w:val="3C8EA0D4AD2448B696057C0EC537F07A"/>
    <w:rsid w:val="00B74B54"/>
    <w:rPr>
      <w:rFonts w:ascii="Calibri" w:eastAsia="Calibri" w:hAnsi="Calibri" w:cs="Times New Roman"/>
      <w:lang w:eastAsia="en-US"/>
    </w:rPr>
  </w:style>
  <w:style w:type="paragraph" w:customStyle="1" w:styleId="2B0F642B43A243B08B203F7750D0B6B2">
    <w:name w:val="2B0F642B43A243B08B203F7750D0B6B2"/>
    <w:rsid w:val="00B74B54"/>
    <w:rPr>
      <w:rFonts w:ascii="Calibri" w:eastAsia="Calibri" w:hAnsi="Calibri" w:cs="Times New Roman"/>
      <w:lang w:eastAsia="en-US"/>
    </w:rPr>
  </w:style>
  <w:style w:type="paragraph" w:customStyle="1" w:styleId="EE86C837175E49DB8488E50EFB6AFA95">
    <w:name w:val="EE86C837175E49DB8488E50EFB6AFA95"/>
    <w:rsid w:val="00B74B54"/>
    <w:rPr>
      <w:rFonts w:ascii="Calibri" w:eastAsia="Calibri" w:hAnsi="Calibri" w:cs="Times New Roman"/>
      <w:lang w:eastAsia="en-US"/>
    </w:rPr>
  </w:style>
  <w:style w:type="paragraph" w:customStyle="1" w:styleId="10DC0046D3F14E19B80F9B6E0F0FED27">
    <w:name w:val="10DC0046D3F14E19B80F9B6E0F0FED27"/>
    <w:rsid w:val="00B74B54"/>
    <w:rPr>
      <w:rFonts w:ascii="Calibri" w:eastAsia="Calibri" w:hAnsi="Calibri" w:cs="Times New Roman"/>
      <w:lang w:eastAsia="en-US"/>
    </w:rPr>
  </w:style>
  <w:style w:type="paragraph" w:customStyle="1" w:styleId="1C0A05BB65BE40518C144D3C2A6515E5">
    <w:name w:val="1C0A05BB65BE40518C144D3C2A6515E5"/>
    <w:rsid w:val="00B74B54"/>
    <w:rPr>
      <w:rFonts w:ascii="Calibri" w:eastAsia="Calibri" w:hAnsi="Calibri" w:cs="Times New Roman"/>
      <w:lang w:eastAsia="en-US"/>
    </w:rPr>
  </w:style>
  <w:style w:type="paragraph" w:customStyle="1" w:styleId="6B2D73DED5124EF6A4F2DD35FE03B403">
    <w:name w:val="6B2D73DED5124EF6A4F2DD35FE03B403"/>
    <w:rsid w:val="00B74B54"/>
    <w:rPr>
      <w:rFonts w:ascii="Calibri" w:eastAsia="Calibri" w:hAnsi="Calibri" w:cs="Times New Roman"/>
      <w:lang w:eastAsia="en-US"/>
    </w:rPr>
  </w:style>
  <w:style w:type="paragraph" w:customStyle="1" w:styleId="4DB2999818934030BA4A88A0AE721547">
    <w:name w:val="4DB2999818934030BA4A88A0AE721547"/>
    <w:rsid w:val="00B74B54"/>
    <w:rPr>
      <w:rFonts w:ascii="Calibri" w:eastAsia="Calibri" w:hAnsi="Calibri" w:cs="Times New Roman"/>
      <w:lang w:eastAsia="en-US"/>
    </w:rPr>
  </w:style>
  <w:style w:type="paragraph" w:customStyle="1" w:styleId="A1A4DA2CB54746D08E1A85483624F7EE">
    <w:name w:val="A1A4DA2CB54746D08E1A85483624F7EE"/>
    <w:rsid w:val="00B74B54"/>
    <w:rPr>
      <w:rFonts w:ascii="Calibri" w:eastAsia="Calibri" w:hAnsi="Calibri" w:cs="Times New Roman"/>
      <w:lang w:eastAsia="en-US"/>
    </w:rPr>
  </w:style>
  <w:style w:type="paragraph" w:customStyle="1" w:styleId="4B965044BC9E41B1BF13FD501CBAECBD">
    <w:name w:val="4B965044BC9E41B1BF13FD501CBAECBD"/>
    <w:rsid w:val="00B74B54"/>
    <w:rPr>
      <w:rFonts w:ascii="Calibri" w:eastAsia="Calibri" w:hAnsi="Calibri" w:cs="Times New Roman"/>
      <w:lang w:eastAsia="en-US"/>
    </w:rPr>
  </w:style>
  <w:style w:type="paragraph" w:customStyle="1" w:styleId="618193A6812345428CA2FF05C40ECC14">
    <w:name w:val="618193A6812345428CA2FF05C40ECC14"/>
    <w:rsid w:val="00B74B54"/>
    <w:rPr>
      <w:rFonts w:ascii="Calibri" w:eastAsia="Calibri" w:hAnsi="Calibri" w:cs="Times New Roman"/>
      <w:lang w:eastAsia="en-US"/>
    </w:rPr>
  </w:style>
  <w:style w:type="paragraph" w:customStyle="1" w:styleId="689BCA48B22D4D49A9CAF58ACFF916DF">
    <w:name w:val="689BCA48B22D4D49A9CAF58ACFF916DF"/>
    <w:rsid w:val="00B74B54"/>
    <w:rPr>
      <w:rFonts w:ascii="Calibri" w:eastAsia="Calibri" w:hAnsi="Calibri" w:cs="Times New Roman"/>
      <w:lang w:eastAsia="en-US"/>
    </w:rPr>
  </w:style>
  <w:style w:type="paragraph" w:customStyle="1" w:styleId="8D03700F8B824B1BB741FE2939A50941">
    <w:name w:val="8D03700F8B824B1BB741FE2939A50941"/>
    <w:rsid w:val="00B74B54"/>
    <w:rPr>
      <w:rFonts w:ascii="Calibri" w:eastAsia="Calibri" w:hAnsi="Calibri" w:cs="Times New Roman"/>
      <w:lang w:eastAsia="en-US"/>
    </w:rPr>
  </w:style>
  <w:style w:type="paragraph" w:customStyle="1" w:styleId="B863672ECC414715941FF62BF438276E">
    <w:name w:val="B863672ECC414715941FF62BF438276E"/>
    <w:rsid w:val="00B74B54"/>
    <w:rPr>
      <w:rFonts w:ascii="Calibri" w:eastAsia="Calibri" w:hAnsi="Calibri" w:cs="Times New Roman"/>
      <w:lang w:eastAsia="en-US"/>
    </w:rPr>
  </w:style>
  <w:style w:type="paragraph" w:customStyle="1" w:styleId="0F89608DFE8C43FFABFBE0EB5FB356711">
    <w:name w:val="0F89608DFE8C43FFABFBE0EB5FB356711"/>
    <w:rsid w:val="00B74B54"/>
    <w:rPr>
      <w:rFonts w:ascii="Calibri" w:eastAsia="Calibri" w:hAnsi="Calibri" w:cs="Times New Roman"/>
      <w:lang w:eastAsia="en-US"/>
    </w:rPr>
  </w:style>
  <w:style w:type="paragraph" w:customStyle="1" w:styleId="72C091E121E64E03A889A9182C26D75B1">
    <w:name w:val="72C091E121E64E03A889A9182C26D75B1"/>
    <w:rsid w:val="00B74B54"/>
    <w:rPr>
      <w:rFonts w:ascii="Calibri" w:eastAsia="Calibri" w:hAnsi="Calibri" w:cs="Times New Roman"/>
      <w:lang w:eastAsia="en-US"/>
    </w:rPr>
  </w:style>
  <w:style w:type="paragraph" w:customStyle="1" w:styleId="2AD3418845D44C3FBD23891F5853BD831">
    <w:name w:val="2AD3418845D44C3FBD23891F5853BD831"/>
    <w:rsid w:val="00B74B54"/>
    <w:rPr>
      <w:rFonts w:ascii="Calibri" w:eastAsia="Calibri" w:hAnsi="Calibri" w:cs="Times New Roman"/>
      <w:lang w:eastAsia="en-US"/>
    </w:rPr>
  </w:style>
  <w:style w:type="paragraph" w:customStyle="1" w:styleId="04D0EA631D00454EB3F32AD02C9E428F1">
    <w:name w:val="04D0EA631D00454EB3F32AD02C9E428F1"/>
    <w:rsid w:val="00B74B54"/>
    <w:rPr>
      <w:rFonts w:ascii="Calibri" w:eastAsia="Calibri" w:hAnsi="Calibri" w:cs="Times New Roman"/>
      <w:lang w:eastAsia="en-US"/>
    </w:rPr>
  </w:style>
  <w:style w:type="paragraph" w:customStyle="1" w:styleId="9FC4446CEDA9439EA740C3213F8523081">
    <w:name w:val="9FC4446CEDA9439EA740C3213F8523081"/>
    <w:rsid w:val="00B74B54"/>
    <w:rPr>
      <w:rFonts w:ascii="Calibri" w:eastAsia="Calibri" w:hAnsi="Calibri" w:cs="Times New Roman"/>
      <w:lang w:eastAsia="en-US"/>
    </w:rPr>
  </w:style>
  <w:style w:type="paragraph" w:customStyle="1" w:styleId="744BF20F73AE4815B191946E2A671E9F1">
    <w:name w:val="744BF20F73AE4815B191946E2A671E9F1"/>
    <w:rsid w:val="00B74B54"/>
    <w:rPr>
      <w:rFonts w:ascii="Calibri" w:eastAsia="Calibri" w:hAnsi="Calibri" w:cs="Times New Roman"/>
      <w:lang w:eastAsia="en-US"/>
    </w:rPr>
  </w:style>
  <w:style w:type="paragraph" w:customStyle="1" w:styleId="987FFAA5896F4B0D8D045016E7CFCA8F1">
    <w:name w:val="987FFAA5896F4B0D8D045016E7CFCA8F1"/>
    <w:rsid w:val="00B74B54"/>
    <w:rPr>
      <w:rFonts w:ascii="Calibri" w:eastAsia="Calibri" w:hAnsi="Calibri" w:cs="Times New Roman"/>
      <w:lang w:eastAsia="en-US"/>
    </w:rPr>
  </w:style>
  <w:style w:type="paragraph" w:customStyle="1" w:styleId="B36395142DC5407AB4998EF16D499D691">
    <w:name w:val="B36395142DC5407AB4998EF16D499D691"/>
    <w:rsid w:val="00B74B54"/>
    <w:rPr>
      <w:rFonts w:ascii="Calibri" w:eastAsia="Calibri" w:hAnsi="Calibri" w:cs="Times New Roman"/>
      <w:lang w:eastAsia="en-US"/>
    </w:rPr>
  </w:style>
  <w:style w:type="paragraph" w:customStyle="1" w:styleId="404398094D9A41AD93E2EEAF37409B6C1">
    <w:name w:val="404398094D9A41AD93E2EEAF37409B6C1"/>
    <w:rsid w:val="00B74B54"/>
    <w:rPr>
      <w:rFonts w:ascii="Calibri" w:eastAsia="Calibri" w:hAnsi="Calibri" w:cs="Times New Roman"/>
      <w:lang w:eastAsia="en-US"/>
    </w:rPr>
  </w:style>
  <w:style w:type="paragraph" w:customStyle="1" w:styleId="229CB64B3BC14A958D808E03B0BD22591">
    <w:name w:val="229CB64B3BC14A958D808E03B0BD22591"/>
    <w:rsid w:val="00B74B54"/>
    <w:rPr>
      <w:rFonts w:ascii="Calibri" w:eastAsia="Calibri" w:hAnsi="Calibri" w:cs="Times New Roman"/>
      <w:lang w:eastAsia="en-US"/>
    </w:rPr>
  </w:style>
  <w:style w:type="paragraph" w:customStyle="1" w:styleId="C37FAE70103D4912B58C2F6942E7095D1">
    <w:name w:val="C37FAE70103D4912B58C2F6942E7095D1"/>
    <w:rsid w:val="00B74B54"/>
    <w:rPr>
      <w:rFonts w:ascii="Calibri" w:eastAsia="Calibri" w:hAnsi="Calibri" w:cs="Times New Roman"/>
      <w:lang w:eastAsia="en-US"/>
    </w:rPr>
  </w:style>
  <w:style w:type="paragraph" w:customStyle="1" w:styleId="3C8EA0D4AD2448B696057C0EC537F07A1">
    <w:name w:val="3C8EA0D4AD2448B696057C0EC537F07A1"/>
    <w:rsid w:val="00B74B54"/>
    <w:rPr>
      <w:rFonts w:ascii="Calibri" w:eastAsia="Calibri" w:hAnsi="Calibri" w:cs="Times New Roman"/>
      <w:lang w:eastAsia="en-US"/>
    </w:rPr>
  </w:style>
  <w:style w:type="paragraph" w:customStyle="1" w:styleId="2B0F642B43A243B08B203F7750D0B6B21">
    <w:name w:val="2B0F642B43A243B08B203F7750D0B6B21"/>
    <w:rsid w:val="00B74B54"/>
    <w:rPr>
      <w:rFonts w:ascii="Calibri" w:eastAsia="Calibri" w:hAnsi="Calibri" w:cs="Times New Roman"/>
      <w:lang w:eastAsia="en-US"/>
    </w:rPr>
  </w:style>
  <w:style w:type="paragraph" w:customStyle="1" w:styleId="EE86C837175E49DB8488E50EFB6AFA951">
    <w:name w:val="EE86C837175E49DB8488E50EFB6AFA951"/>
    <w:rsid w:val="00B74B54"/>
    <w:rPr>
      <w:rFonts w:ascii="Calibri" w:eastAsia="Calibri" w:hAnsi="Calibri" w:cs="Times New Roman"/>
      <w:lang w:eastAsia="en-US"/>
    </w:rPr>
  </w:style>
  <w:style w:type="paragraph" w:customStyle="1" w:styleId="10DC0046D3F14E19B80F9B6E0F0FED271">
    <w:name w:val="10DC0046D3F14E19B80F9B6E0F0FED271"/>
    <w:rsid w:val="00B74B54"/>
    <w:rPr>
      <w:rFonts w:ascii="Calibri" w:eastAsia="Calibri" w:hAnsi="Calibri" w:cs="Times New Roman"/>
      <w:lang w:eastAsia="en-US"/>
    </w:rPr>
  </w:style>
  <w:style w:type="paragraph" w:customStyle="1" w:styleId="1C0A05BB65BE40518C144D3C2A6515E51">
    <w:name w:val="1C0A05BB65BE40518C144D3C2A6515E51"/>
    <w:rsid w:val="00B74B54"/>
    <w:rPr>
      <w:rFonts w:ascii="Calibri" w:eastAsia="Calibri" w:hAnsi="Calibri" w:cs="Times New Roman"/>
      <w:lang w:eastAsia="en-US"/>
    </w:rPr>
  </w:style>
  <w:style w:type="paragraph" w:customStyle="1" w:styleId="6B2D73DED5124EF6A4F2DD35FE03B4031">
    <w:name w:val="6B2D73DED5124EF6A4F2DD35FE03B4031"/>
    <w:rsid w:val="00B74B54"/>
    <w:rPr>
      <w:rFonts w:ascii="Calibri" w:eastAsia="Calibri" w:hAnsi="Calibri" w:cs="Times New Roman"/>
      <w:lang w:eastAsia="en-US"/>
    </w:rPr>
  </w:style>
  <w:style w:type="paragraph" w:customStyle="1" w:styleId="4DB2999818934030BA4A88A0AE7215471">
    <w:name w:val="4DB2999818934030BA4A88A0AE7215471"/>
    <w:rsid w:val="00B74B54"/>
    <w:rPr>
      <w:rFonts w:ascii="Calibri" w:eastAsia="Calibri" w:hAnsi="Calibri" w:cs="Times New Roman"/>
      <w:lang w:eastAsia="en-US"/>
    </w:rPr>
  </w:style>
  <w:style w:type="paragraph" w:customStyle="1" w:styleId="A1A4DA2CB54746D08E1A85483624F7EE1">
    <w:name w:val="A1A4DA2CB54746D08E1A85483624F7EE1"/>
    <w:rsid w:val="00B74B54"/>
    <w:rPr>
      <w:rFonts w:ascii="Calibri" w:eastAsia="Calibri" w:hAnsi="Calibri" w:cs="Times New Roman"/>
      <w:lang w:eastAsia="en-US"/>
    </w:rPr>
  </w:style>
  <w:style w:type="paragraph" w:customStyle="1" w:styleId="4B965044BC9E41B1BF13FD501CBAECBD1">
    <w:name w:val="4B965044BC9E41B1BF13FD501CBAECBD1"/>
    <w:rsid w:val="00B74B54"/>
    <w:rPr>
      <w:rFonts w:ascii="Calibri" w:eastAsia="Calibri" w:hAnsi="Calibri" w:cs="Times New Roman"/>
      <w:lang w:eastAsia="en-US"/>
    </w:rPr>
  </w:style>
  <w:style w:type="paragraph" w:customStyle="1" w:styleId="618193A6812345428CA2FF05C40ECC141">
    <w:name w:val="618193A6812345428CA2FF05C40ECC141"/>
    <w:rsid w:val="00B74B54"/>
    <w:rPr>
      <w:rFonts w:ascii="Calibri" w:eastAsia="Calibri" w:hAnsi="Calibri" w:cs="Times New Roman"/>
      <w:lang w:eastAsia="en-US"/>
    </w:rPr>
  </w:style>
  <w:style w:type="paragraph" w:customStyle="1" w:styleId="689BCA48B22D4D49A9CAF58ACFF916DF1">
    <w:name w:val="689BCA48B22D4D49A9CAF58ACFF916DF1"/>
    <w:rsid w:val="00B74B54"/>
    <w:rPr>
      <w:rFonts w:ascii="Calibri" w:eastAsia="Calibri" w:hAnsi="Calibri" w:cs="Times New Roman"/>
      <w:lang w:eastAsia="en-US"/>
    </w:rPr>
  </w:style>
  <w:style w:type="paragraph" w:customStyle="1" w:styleId="8D03700F8B824B1BB741FE2939A509411">
    <w:name w:val="8D03700F8B824B1BB741FE2939A509411"/>
    <w:rsid w:val="00B74B54"/>
    <w:rPr>
      <w:rFonts w:ascii="Calibri" w:eastAsia="Calibri" w:hAnsi="Calibri" w:cs="Times New Roman"/>
      <w:lang w:eastAsia="en-US"/>
    </w:rPr>
  </w:style>
  <w:style w:type="paragraph" w:customStyle="1" w:styleId="B863672ECC414715941FF62BF438276E1">
    <w:name w:val="B863672ECC414715941FF62BF438276E1"/>
    <w:rsid w:val="00B74B54"/>
    <w:rPr>
      <w:rFonts w:ascii="Calibri" w:eastAsia="Calibri" w:hAnsi="Calibri" w:cs="Times New Roman"/>
      <w:lang w:eastAsia="en-US"/>
    </w:rPr>
  </w:style>
  <w:style w:type="paragraph" w:customStyle="1" w:styleId="0F89608DFE8C43FFABFBE0EB5FB356712">
    <w:name w:val="0F89608DFE8C43FFABFBE0EB5FB356712"/>
    <w:rsid w:val="00B74B54"/>
    <w:rPr>
      <w:rFonts w:ascii="Calibri" w:eastAsia="Calibri" w:hAnsi="Calibri" w:cs="Times New Roman"/>
      <w:lang w:eastAsia="en-US"/>
    </w:rPr>
  </w:style>
  <w:style w:type="paragraph" w:customStyle="1" w:styleId="72C091E121E64E03A889A9182C26D75B2">
    <w:name w:val="72C091E121E64E03A889A9182C26D75B2"/>
    <w:rsid w:val="00B74B54"/>
    <w:rPr>
      <w:rFonts w:ascii="Calibri" w:eastAsia="Calibri" w:hAnsi="Calibri" w:cs="Times New Roman"/>
      <w:lang w:eastAsia="en-US"/>
    </w:rPr>
  </w:style>
  <w:style w:type="paragraph" w:customStyle="1" w:styleId="2AD3418845D44C3FBD23891F5853BD832">
    <w:name w:val="2AD3418845D44C3FBD23891F5853BD832"/>
    <w:rsid w:val="00B74B54"/>
    <w:rPr>
      <w:rFonts w:ascii="Calibri" w:eastAsia="Calibri" w:hAnsi="Calibri" w:cs="Times New Roman"/>
      <w:lang w:eastAsia="en-US"/>
    </w:rPr>
  </w:style>
  <w:style w:type="paragraph" w:customStyle="1" w:styleId="04D0EA631D00454EB3F32AD02C9E428F2">
    <w:name w:val="04D0EA631D00454EB3F32AD02C9E428F2"/>
    <w:rsid w:val="00B74B54"/>
    <w:rPr>
      <w:rFonts w:ascii="Calibri" w:eastAsia="Calibri" w:hAnsi="Calibri" w:cs="Times New Roman"/>
      <w:lang w:eastAsia="en-US"/>
    </w:rPr>
  </w:style>
  <w:style w:type="paragraph" w:customStyle="1" w:styleId="9FC4446CEDA9439EA740C3213F8523082">
    <w:name w:val="9FC4446CEDA9439EA740C3213F8523082"/>
    <w:rsid w:val="00B74B54"/>
    <w:rPr>
      <w:rFonts w:ascii="Calibri" w:eastAsia="Calibri" w:hAnsi="Calibri" w:cs="Times New Roman"/>
      <w:lang w:eastAsia="en-US"/>
    </w:rPr>
  </w:style>
  <w:style w:type="paragraph" w:customStyle="1" w:styleId="744BF20F73AE4815B191946E2A671E9F2">
    <w:name w:val="744BF20F73AE4815B191946E2A671E9F2"/>
    <w:rsid w:val="00B74B54"/>
    <w:rPr>
      <w:rFonts w:ascii="Calibri" w:eastAsia="Calibri" w:hAnsi="Calibri" w:cs="Times New Roman"/>
      <w:lang w:eastAsia="en-US"/>
    </w:rPr>
  </w:style>
  <w:style w:type="paragraph" w:customStyle="1" w:styleId="987FFAA5896F4B0D8D045016E7CFCA8F2">
    <w:name w:val="987FFAA5896F4B0D8D045016E7CFCA8F2"/>
    <w:rsid w:val="00B74B54"/>
    <w:rPr>
      <w:rFonts w:ascii="Calibri" w:eastAsia="Calibri" w:hAnsi="Calibri" w:cs="Times New Roman"/>
      <w:lang w:eastAsia="en-US"/>
    </w:rPr>
  </w:style>
  <w:style w:type="paragraph" w:customStyle="1" w:styleId="B36395142DC5407AB4998EF16D499D692">
    <w:name w:val="B36395142DC5407AB4998EF16D499D692"/>
    <w:rsid w:val="00B74B54"/>
    <w:rPr>
      <w:rFonts w:ascii="Calibri" w:eastAsia="Calibri" w:hAnsi="Calibri" w:cs="Times New Roman"/>
      <w:lang w:eastAsia="en-US"/>
    </w:rPr>
  </w:style>
  <w:style w:type="paragraph" w:customStyle="1" w:styleId="404398094D9A41AD93E2EEAF37409B6C2">
    <w:name w:val="404398094D9A41AD93E2EEAF37409B6C2"/>
    <w:rsid w:val="00B74B54"/>
    <w:rPr>
      <w:rFonts w:ascii="Calibri" w:eastAsia="Calibri" w:hAnsi="Calibri" w:cs="Times New Roman"/>
      <w:lang w:eastAsia="en-US"/>
    </w:rPr>
  </w:style>
  <w:style w:type="paragraph" w:customStyle="1" w:styleId="229CB64B3BC14A958D808E03B0BD22592">
    <w:name w:val="229CB64B3BC14A958D808E03B0BD22592"/>
    <w:rsid w:val="00B74B54"/>
    <w:rPr>
      <w:rFonts w:ascii="Calibri" w:eastAsia="Calibri" w:hAnsi="Calibri" w:cs="Times New Roman"/>
      <w:lang w:eastAsia="en-US"/>
    </w:rPr>
  </w:style>
  <w:style w:type="paragraph" w:customStyle="1" w:styleId="C37FAE70103D4912B58C2F6942E7095D2">
    <w:name w:val="C37FAE70103D4912B58C2F6942E7095D2"/>
    <w:rsid w:val="00B74B54"/>
    <w:rPr>
      <w:rFonts w:ascii="Calibri" w:eastAsia="Calibri" w:hAnsi="Calibri" w:cs="Times New Roman"/>
      <w:lang w:eastAsia="en-US"/>
    </w:rPr>
  </w:style>
  <w:style w:type="paragraph" w:customStyle="1" w:styleId="3C8EA0D4AD2448B696057C0EC537F07A2">
    <w:name w:val="3C8EA0D4AD2448B696057C0EC537F07A2"/>
    <w:rsid w:val="00B74B54"/>
    <w:rPr>
      <w:rFonts w:ascii="Calibri" w:eastAsia="Calibri" w:hAnsi="Calibri" w:cs="Times New Roman"/>
      <w:lang w:eastAsia="en-US"/>
    </w:rPr>
  </w:style>
  <w:style w:type="paragraph" w:customStyle="1" w:styleId="2B0F642B43A243B08B203F7750D0B6B22">
    <w:name w:val="2B0F642B43A243B08B203F7750D0B6B22"/>
    <w:rsid w:val="00B74B54"/>
    <w:rPr>
      <w:rFonts w:ascii="Calibri" w:eastAsia="Calibri" w:hAnsi="Calibri" w:cs="Times New Roman"/>
      <w:lang w:eastAsia="en-US"/>
    </w:rPr>
  </w:style>
  <w:style w:type="paragraph" w:customStyle="1" w:styleId="EE86C837175E49DB8488E50EFB6AFA952">
    <w:name w:val="EE86C837175E49DB8488E50EFB6AFA952"/>
    <w:rsid w:val="00B74B54"/>
    <w:rPr>
      <w:rFonts w:ascii="Calibri" w:eastAsia="Calibri" w:hAnsi="Calibri" w:cs="Times New Roman"/>
      <w:lang w:eastAsia="en-US"/>
    </w:rPr>
  </w:style>
  <w:style w:type="paragraph" w:customStyle="1" w:styleId="10DC0046D3F14E19B80F9B6E0F0FED272">
    <w:name w:val="10DC0046D3F14E19B80F9B6E0F0FED272"/>
    <w:rsid w:val="00B74B54"/>
    <w:rPr>
      <w:rFonts w:ascii="Calibri" w:eastAsia="Calibri" w:hAnsi="Calibri" w:cs="Times New Roman"/>
      <w:lang w:eastAsia="en-US"/>
    </w:rPr>
  </w:style>
  <w:style w:type="paragraph" w:customStyle="1" w:styleId="1C0A05BB65BE40518C144D3C2A6515E52">
    <w:name w:val="1C0A05BB65BE40518C144D3C2A6515E52"/>
    <w:rsid w:val="00B74B54"/>
    <w:rPr>
      <w:rFonts w:ascii="Calibri" w:eastAsia="Calibri" w:hAnsi="Calibri" w:cs="Times New Roman"/>
      <w:lang w:eastAsia="en-US"/>
    </w:rPr>
  </w:style>
  <w:style w:type="paragraph" w:customStyle="1" w:styleId="6B2D73DED5124EF6A4F2DD35FE03B4032">
    <w:name w:val="6B2D73DED5124EF6A4F2DD35FE03B4032"/>
    <w:rsid w:val="00B74B54"/>
    <w:rPr>
      <w:rFonts w:ascii="Calibri" w:eastAsia="Calibri" w:hAnsi="Calibri" w:cs="Times New Roman"/>
      <w:lang w:eastAsia="en-US"/>
    </w:rPr>
  </w:style>
  <w:style w:type="paragraph" w:customStyle="1" w:styleId="4DB2999818934030BA4A88A0AE7215472">
    <w:name w:val="4DB2999818934030BA4A88A0AE7215472"/>
    <w:rsid w:val="00B74B54"/>
    <w:rPr>
      <w:rFonts w:ascii="Calibri" w:eastAsia="Calibri" w:hAnsi="Calibri" w:cs="Times New Roman"/>
      <w:lang w:eastAsia="en-US"/>
    </w:rPr>
  </w:style>
  <w:style w:type="paragraph" w:customStyle="1" w:styleId="A1A4DA2CB54746D08E1A85483624F7EE2">
    <w:name w:val="A1A4DA2CB54746D08E1A85483624F7EE2"/>
    <w:rsid w:val="00B74B54"/>
    <w:rPr>
      <w:rFonts w:ascii="Calibri" w:eastAsia="Calibri" w:hAnsi="Calibri" w:cs="Times New Roman"/>
      <w:lang w:eastAsia="en-US"/>
    </w:rPr>
  </w:style>
  <w:style w:type="paragraph" w:customStyle="1" w:styleId="4B965044BC9E41B1BF13FD501CBAECBD2">
    <w:name w:val="4B965044BC9E41B1BF13FD501CBAECBD2"/>
    <w:rsid w:val="00B74B54"/>
    <w:rPr>
      <w:rFonts w:ascii="Calibri" w:eastAsia="Calibri" w:hAnsi="Calibri" w:cs="Times New Roman"/>
      <w:lang w:eastAsia="en-US"/>
    </w:rPr>
  </w:style>
  <w:style w:type="paragraph" w:customStyle="1" w:styleId="618193A6812345428CA2FF05C40ECC142">
    <w:name w:val="618193A6812345428CA2FF05C40ECC142"/>
    <w:rsid w:val="00B74B54"/>
    <w:rPr>
      <w:rFonts w:ascii="Calibri" w:eastAsia="Calibri" w:hAnsi="Calibri" w:cs="Times New Roman"/>
      <w:lang w:eastAsia="en-US"/>
    </w:rPr>
  </w:style>
  <w:style w:type="paragraph" w:customStyle="1" w:styleId="689BCA48B22D4D49A9CAF58ACFF916DF2">
    <w:name w:val="689BCA48B22D4D49A9CAF58ACFF916DF2"/>
    <w:rsid w:val="00B74B54"/>
    <w:rPr>
      <w:rFonts w:ascii="Calibri" w:eastAsia="Calibri" w:hAnsi="Calibri" w:cs="Times New Roman"/>
      <w:lang w:eastAsia="en-US"/>
    </w:rPr>
  </w:style>
  <w:style w:type="paragraph" w:customStyle="1" w:styleId="8D03700F8B824B1BB741FE2939A509412">
    <w:name w:val="8D03700F8B824B1BB741FE2939A509412"/>
    <w:rsid w:val="00B74B54"/>
    <w:rPr>
      <w:rFonts w:ascii="Calibri" w:eastAsia="Calibri" w:hAnsi="Calibri" w:cs="Times New Roman"/>
      <w:lang w:eastAsia="en-US"/>
    </w:rPr>
  </w:style>
  <w:style w:type="paragraph" w:customStyle="1" w:styleId="2E17E991FDC746069461DC9A1C3B39FE">
    <w:name w:val="2E17E991FDC746069461DC9A1C3B39FE"/>
    <w:rsid w:val="00B74B54"/>
    <w:rPr>
      <w:rFonts w:ascii="Calibri" w:eastAsia="Calibri" w:hAnsi="Calibri" w:cs="Times New Roman"/>
      <w:lang w:eastAsia="en-US"/>
    </w:rPr>
  </w:style>
  <w:style w:type="paragraph" w:customStyle="1" w:styleId="B863672ECC414715941FF62BF438276E2">
    <w:name w:val="B863672ECC414715941FF62BF438276E2"/>
    <w:rsid w:val="00B74B54"/>
    <w:rPr>
      <w:rFonts w:ascii="Calibri" w:eastAsia="Calibri" w:hAnsi="Calibri" w:cs="Times New Roman"/>
      <w:lang w:eastAsia="en-US"/>
    </w:rPr>
  </w:style>
  <w:style w:type="paragraph" w:customStyle="1" w:styleId="0F89608DFE8C43FFABFBE0EB5FB356713">
    <w:name w:val="0F89608DFE8C43FFABFBE0EB5FB356713"/>
    <w:rsid w:val="00B74B54"/>
    <w:rPr>
      <w:rFonts w:ascii="Calibri" w:eastAsia="Calibri" w:hAnsi="Calibri" w:cs="Times New Roman"/>
      <w:lang w:eastAsia="en-US"/>
    </w:rPr>
  </w:style>
  <w:style w:type="paragraph" w:customStyle="1" w:styleId="72C091E121E64E03A889A9182C26D75B3">
    <w:name w:val="72C091E121E64E03A889A9182C26D75B3"/>
    <w:rsid w:val="00B74B54"/>
    <w:rPr>
      <w:rFonts w:ascii="Calibri" w:eastAsia="Calibri" w:hAnsi="Calibri" w:cs="Times New Roman"/>
      <w:lang w:eastAsia="en-US"/>
    </w:rPr>
  </w:style>
  <w:style w:type="paragraph" w:customStyle="1" w:styleId="2AD3418845D44C3FBD23891F5853BD833">
    <w:name w:val="2AD3418845D44C3FBD23891F5853BD833"/>
    <w:rsid w:val="00B74B54"/>
    <w:rPr>
      <w:rFonts w:ascii="Calibri" w:eastAsia="Calibri" w:hAnsi="Calibri" w:cs="Times New Roman"/>
      <w:lang w:eastAsia="en-US"/>
    </w:rPr>
  </w:style>
  <w:style w:type="paragraph" w:customStyle="1" w:styleId="04D0EA631D00454EB3F32AD02C9E428F3">
    <w:name w:val="04D0EA631D00454EB3F32AD02C9E428F3"/>
    <w:rsid w:val="00B74B54"/>
    <w:rPr>
      <w:rFonts w:ascii="Calibri" w:eastAsia="Calibri" w:hAnsi="Calibri" w:cs="Times New Roman"/>
      <w:lang w:eastAsia="en-US"/>
    </w:rPr>
  </w:style>
  <w:style w:type="paragraph" w:customStyle="1" w:styleId="9FC4446CEDA9439EA740C3213F8523083">
    <w:name w:val="9FC4446CEDA9439EA740C3213F8523083"/>
    <w:rsid w:val="00B74B54"/>
    <w:rPr>
      <w:rFonts w:ascii="Calibri" w:eastAsia="Calibri" w:hAnsi="Calibri" w:cs="Times New Roman"/>
      <w:lang w:eastAsia="en-US"/>
    </w:rPr>
  </w:style>
  <w:style w:type="paragraph" w:customStyle="1" w:styleId="744BF20F73AE4815B191946E2A671E9F3">
    <w:name w:val="744BF20F73AE4815B191946E2A671E9F3"/>
    <w:rsid w:val="00B74B54"/>
    <w:rPr>
      <w:rFonts w:ascii="Calibri" w:eastAsia="Calibri" w:hAnsi="Calibri" w:cs="Times New Roman"/>
      <w:lang w:eastAsia="en-US"/>
    </w:rPr>
  </w:style>
  <w:style w:type="paragraph" w:customStyle="1" w:styleId="987FFAA5896F4B0D8D045016E7CFCA8F3">
    <w:name w:val="987FFAA5896F4B0D8D045016E7CFCA8F3"/>
    <w:rsid w:val="00B74B54"/>
    <w:rPr>
      <w:rFonts w:ascii="Calibri" w:eastAsia="Calibri" w:hAnsi="Calibri" w:cs="Times New Roman"/>
      <w:lang w:eastAsia="en-US"/>
    </w:rPr>
  </w:style>
  <w:style w:type="paragraph" w:customStyle="1" w:styleId="B36395142DC5407AB4998EF16D499D693">
    <w:name w:val="B36395142DC5407AB4998EF16D499D693"/>
    <w:rsid w:val="00B74B54"/>
    <w:rPr>
      <w:rFonts w:ascii="Calibri" w:eastAsia="Calibri" w:hAnsi="Calibri" w:cs="Times New Roman"/>
      <w:lang w:eastAsia="en-US"/>
    </w:rPr>
  </w:style>
  <w:style w:type="paragraph" w:customStyle="1" w:styleId="404398094D9A41AD93E2EEAF37409B6C3">
    <w:name w:val="404398094D9A41AD93E2EEAF37409B6C3"/>
    <w:rsid w:val="00B74B54"/>
    <w:rPr>
      <w:rFonts w:ascii="Calibri" w:eastAsia="Calibri" w:hAnsi="Calibri" w:cs="Times New Roman"/>
      <w:lang w:eastAsia="en-US"/>
    </w:rPr>
  </w:style>
  <w:style w:type="paragraph" w:customStyle="1" w:styleId="229CB64B3BC14A958D808E03B0BD22593">
    <w:name w:val="229CB64B3BC14A958D808E03B0BD22593"/>
    <w:rsid w:val="00B74B54"/>
    <w:rPr>
      <w:rFonts w:ascii="Calibri" w:eastAsia="Calibri" w:hAnsi="Calibri" w:cs="Times New Roman"/>
      <w:lang w:eastAsia="en-US"/>
    </w:rPr>
  </w:style>
  <w:style w:type="paragraph" w:customStyle="1" w:styleId="C37FAE70103D4912B58C2F6942E7095D3">
    <w:name w:val="C37FAE70103D4912B58C2F6942E7095D3"/>
    <w:rsid w:val="00B74B54"/>
    <w:rPr>
      <w:rFonts w:ascii="Calibri" w:eastAsia="Calibri" w:hAnsi="Calibri" w:cs="Times New Roman"/>
      <w:lang w:eastAsia="en-US"/>
    </w:rPr>
  </w:style>
  <w:style w:type="paragraph" w:customStyle="1" w:styleId="3C8EA0D4AD2448B696057C0EC537F07A3">
    <w:name w:val="3C8EA0D4AD2448B696057C0EC537F07A3"/>
    <w:rsid w:val="00B74B54"/>
    <w:rPr>
      <w:rFonts w:ascii="Calibri" w:eastAsia="Calibri" w:hAnsi="Calibri" w:cs="Times New Roman"/>
      <w:lang w:eastAsia="en-US"/>
    </w:rPr>
  </w:style>
  <w:style w:type="paragraph" w:customStyle="1" w:styleId="2B0F642B43A243B08B203F7750D0B6B23">
    <w:name w:val="2B0F642B43A243B08B203F7750D0B6B23"/>
    <w:rsid w:val="00B74B54"/>
    <w:rPr>
      <w:rFonts w:ascii="Calibri" w:eastAsia="Calibri" w:hAnsi="Calibri" w:cs="Times New Roman"/>
      <w:lang w:eastAsia="en-US"/>
    </w:rPr>
  </w:style>
  <w:style w:type="paragraph" w:customStyle="1" w:styleId="EE86C837175E49DB8488E50EFB6AFA953">
    <w:name w:val="EE86C837175E49DB8488E50EFB6AFA953"/>
    <w:rsid w:val="00B74B54"/>
    <w:rPr>
      <w:rFonts w:ascii="Calibri" w:eastAsia="Calibri" w:hAnsi="Calibri" w:cs="Times New Roman"/>
      <w:lang w:eastAsia="en-US"/>
    </w:rPr>
  </w:style>
  <w:style w:type="paragraph" w:customStyle="1" w:styleId="10DC0046D3F14E19B80F9B6E0F0FED273">
    <w:name w:val="10DC0046D3F14E19B80F9B6E0F0FED273"/>
    <w:rsid w:val="00B74B54"/>
    <w:rPr>
      <w:rFonts w:ascii="Calibri" w:eastAsia="Calibri" w:hAnsi="Calibri" w:cs="Times New Roman"/>
      <w:lang w:eastAsia="en-US"/>
    </w:rPr>
  </w:style>
  <w:style w:type="paragraph" w:customStyle="1" w:styleId="1C0A05BB65BE40518C144D3C2A6515E53">
    <w:name w:val="1C0A05BB65BE40518C144D3C2A6515E53"/>
    <w:rsid w:val="00B74B54"/>
    <w:rPr>
      <w:rFonts w:ascii="Calibri" w:eastAsia="Calibri" w:hAnsi="Calibri" w:cs="Times New Roman"/>
      <w:lang w:eastAsia="en-US"/>
    </w:rPr>
  </w:style>
  <w:style w:type="paragraph" w:customStyle="1" w:styleId="6B2D73DED5124EF6A4F2DD35FE03B4033">
    <w:name w:val="6B2D73DED5124EF6A4F2DD35FE03B4033"/>
    <w:rsid w:val="00B74B54"/>
    <w:rPr>
      <w:rFonts w:ascii="Calibri" w:eastAsia="Calibri" w:hAnsi="Calibri" w:cs="Times New Roman"/>
      <w:lang w:eastAsia="en-US"/>
    </w:rPr>
  </w:style>
  <w:style w:type="paragraph" w:customStyle="1" w:styleId="4DB2999818934030BA4A88A0AE7215473">
    <w:name w:val="4DB2999818934030BA4A88A0AE7215473"/>
    <w:rsid w:val="00B74B54"/>
    <w:rPr>
      <w:rFonts w:ascii="Calibri" w:eastAsia="Calibri" w:hAnsi="Calibri" w:cs="Times New Roman"/>
      <w:lang w:eastAsia="en-US"/>
    </w:rPr>
  </w:style>
  <w:style w:type="paragraph" w:customStyle="1" w:styleId="A1A4DA2CB54746D08E1A85483624F7EE3">
    <w:name w:val="A1A4DA2CB54746D08E1A85483624F7EE3"/>
    <w:rsid w:val="00B74B54"/>
    <w:rPr>
      <w:rFonts w:ascii="Calibri" w:eastAsia="Calibri" w:hAnsi="Calibri" w:cs="Times New Roman"/>
      <w:lang w:eastAsia="en-US"/>
    </w:rPr>
  </w:style>
  <w:style w:type="paragraph" w:customStyle="1" w:styleId="4B965044BC9E41B1BF13FD501CBAECBD3">
    <w:name w:val="4B965044BC9E41B1BF13FD501CBAECBD3"/>
    <w:rsid w:val="00B74B54"/>
    <w:rPr>
      <w:rFonts w:ascii="Calibri" w:eastAsia="Calibri" w:hAnsi="Calibri" w:cs="Times New Roman"/>
      <w:lang w:eastAsia="en-US"/>
    </w:rPr>
  </w:style>
  <w:style w:type="paragraph" w:customStyle="1" w:styleId="618193A6812345428CA2FF05C40ECC143">
    <w:name w:val="618193A6812345428CA2FF05C40ECC143"/>
    <w:rsid w:val="00B74B54"/>
    <w:rPr>
      <w:rFonts w:ascii="Calibri" w:eastAsia="Calibri" w:hAnsi="Calibri" w:cs="Times New Roman"/>
      <w:lang w:eastAsia="en-US"/>
    </w:rPr>
  </w:style>
  <w:style w:type="paragraph" w:customStyle="1" w:styleId="689BCA48B22D4D49A9CAF58ACFF916DF3">
    <w:name w:val="689BCA48B22D4D49A9CAF58ACFF916DF3"/>
    <w:rsid w:val="00B74B54"/>
    <w:rPr>
      <w:rFonts w:ascii="Calibri" w:eastAsia="Calibri" w:hAnsi="Calibri" w:cs="Times New Roman"/>
      <w:lang w:eastAsia="en-US"/>
    </w:rPr>
  </w:style>
  <w:style w:type="paragraph" w:customStyle="1" w:styleId="8D03700F8B824B1BB741FE2939A509413">
    <w:name w:val="8D03700F8B824B1BB741FE2939A509413"/>
    <w:rsid w:val="00B74B54"/>
    <w:rPr>
      <w:rFonts w:ascii="Calibri" w:eastAsia="Calibri" w:hAnsi="Calibri" w:cs="Times New Roman"/>
      <w:lang w:eastAsia="en-US"/>
    </w:rPr>
  </w:style>
  <w:style w:type="paragraph" w:customStyle="1" w:styleId="57D6B58C973D4FA6AA0F05BFEFA8457A">
    <w:name w:val="57D6B58C973D4FA6AA0F05BFEFA8457A"/>
    <w:rsid w:val="00B74B54"/>
    <w:rPr>
      <w:rFonts w:ascii="Calibri" w:eastAsia="Calibri" w:hAnsi="Calibri" w:cs="Times New Roman"/>
      <w:lang w:eastAsia="en-US"/>
    </w:rPr>
  </w:style>
  <w:style w:type="paragraph" w:customStyle="1" w:styleId="2E17E991FDC746069461DC9A1C3B39FE1">
    <w:name w:val="2E17E991FDC746069461DC9A1C3B39FE1"/>
    <w:rsid w:val="00B74B54"/>
    <w:rPr>
      <w:rFonts w:ascii="Calibri" w:eastAsia="Calibri" w:hAnsi="Calibri" w:cs="Times New Roman"/>
      <w:lang w:eastAsia="en-US"/>
    </w:rPr>
  </w:style>
  <w:style w:type="paragraph" w:customStyle="1" w:styleId="B863672ECC414715941FF62BF438276E3">
    <w:name w:val="B863672ECC414715941FF62BF438276E3"/>
    <w:rsid w:val="00B74B54"/>
    <w:rPr>
      <w:rFonts w:ascii="Calibri" w:eastAsia="Calibri" w:hAnsi="Calibri" w:cs="Times New Roman"/>
      <w:lang w:eastAsia="en-US"/>
    </w:rPr>
  </w:style>
  <w:style w:type="paragraph" w:customStyle="1" w:styleId="0F89608DFE8C43FFABFBE0EB5FB356714">
    <w:name w:val="0F89608DFE8C43FFABFBE0EB5FB356714"/>
    <w:rsid w:val="00B74B54"/>
    <w:rPr>
      <w:rFonts w:ascii="Calibri" w:eastAsia="Calibri" w:hAnsi="Calibri" w:cs="Times New Roman"/>
      <w:lang w:eastAsia="en-US"/>
    </w:rPr>
  </w:style>
  <w:style w:type="paragraph" w:customStyle="1" w:styleId="72C091E121E64E03A889A9182C26D75B4">
    <w:name w:val="72C091E121E64E03A889A9182C26D75B4"/>
    <w:rsid w:val="00B74B54"/>
    <w:rPr>
      <w:rFonts w:ascii="Calibri" w:eastAsia="Calibri" w:hAnsi="Calibri" w:cs="Times New Roman"/>
      <w:lang w:eastAsia="en-US"/>
    </w:rPr>
  </w:style>
  <w:style w:type="paragraph" w:customStyle="1" w:styleId="2AD3418845D44C3FBD23891F5853BD834">
    <w:name w:val="2AD3418845D44C3FBD23891F5853BD834"/>
    <w:rsid w:val="00B74B54"/>
    <w:rPr>
      <w:rFonts w:ascii="Calibri" w:eastAsia="Calibri" w:hAnsi="Calibri" w:cs="Times New Roman"/>
      <w:lang w:eastAsia="en-US"/>
    </w:rPr>
  </w:style>
  <w:style w:type="paragraph" w:customStyle="1" w:styleId="04D0EA631D00454EB3F32AD02C9E428F4">
    <w:name w:val="04D0EA631D00454EB3F32AD02C9E428F4"/>
    <w:rsid w:val="00B74B54"/>
    <w:rPr>
      <w:rFonts w:ascii="Calibri" w:eastAsia="Calibri" w:hAnsi="Calibri" w:cs="Times New Roman"/>
      <w:lang w:eastAsia="en-US"/>
    </w:rPr>
  </w:style>
  <w:style w:type="paragraph" w:customStyle="1" w:styleId="9FC4446CEDA9439EA740C3213F8523084">
    <w:name w:val="9FC4446CEDA9439EA740C3213F8523084"/>
    <w:rsid w:val="00B74B54"/>
    <w:rPr>
      <w:rFonts w:ascii="Calibri" w:eastAsia="Calibri" w:hAnsi="Calibri" w:cs="Times New Roman"/>
      <w:lang w:eastAsia="en-US"/>
    </w:rPr>
  </w:style>
  <w:style w:type="paragraph" w:customStyle="1" w:styleId="744BF20F73AE4815B191946E2A671E9F4">
    <w:name w:val="744BF20F73AE4815B191946E2A671E9F4"/>
    <w:rsid w:val="00B74B54"/>
    <w:rPr>
      <w:rFonts w:ascii="Calibri" w:eastAsia="Calibri" w:hAnsi="Calibri" w:cs="Times New Roman"/>
      <w:lang w:eastAsia="en-US"/>
    </w:rPr>
  </w:style>
  <w:style w:type="paragraph" w:customStyle="1" w:styleId="987FFAA5896F4B0D8D045016E7CFCA8F4">
    <w:name w:val="987FFAA5896F4B0D8D045016E7CFCA8F4"/>
    <w:rsid w:val="00B74B54"/>
    <w:rPr>
      <w:rFonts w:ascii="Calibri" w:eastAsia="Calibri" w:hAnsi="Calibri" w:cs="Times New Roman"/>
      <w:lang w:eastAsia="en-US"/>
    </w:rPr>
  </w:style>
  <w:style w:type="paragraph" w:customStyle="1" w:styleId="B36395142DC5407AB4998EF16D499D694">
    <w:name w:val="B36395142DC5407AB4998EF16D499D694"/>
    <w:rsid w:val="00B74B54"/>
    <w:rPr>
      <w:rFonts w:ascii="Calibri" w:eastAsia="Calibri" w:hAnsi="Calibri" w:cs="Times New Roman"/>
      <w:lang w:eastAsia="en-US"/>
    </w:rPr>
  </w:style>
  <w:style w:type="paragraph" w:customStyle="1" w:styleId="404398094D9A41AD93E2EEAF37409B6C4">
    <w:name w:val="404398094D9A41AD93E2EEAF37409B6C4"/>
    <w:rsid w:val="00B74B54"/>
    <w:rPr>
      <w:rFonts w:ascii="Calibri" w:eastAsia="Calibri" w:hAnsi="Calibri" w:cs="Times New Roman"/>
      <w:lang w:eastAsia="en-US"/>
    </w:rPr>
  </w:style>
  <w:style w:type="paragraph" w:customStyle="1" w:styleId="229CB64B3BC14A958D808E03B0BD22594">
    <w:name w:val="229CB64B3BC14A958D808E03B0BD22594"/>
    <w:rsid w:val="00B74B54"/>
    <w:rPr>
      <w:rFonts w:ascii="Calibri" w:eastAsia="Calibri" w:hAnsi="Calibri" w:cs="Times New Roman"/>
      <w:lang w:eastAsia="en-US"/>
    </w:rPr>
  </w:style>
  <w:style w:type="paragraph" w:customStyle="1" w:styleId="C37FAE70103D4912B58C2F6942E7095D4">
    <w:name w:val="C37FAE70103D4912B58C2F6942E7095D4"/>
    <w:rsid w:val="00B74B54"/>
    <w:rPr>
      <w:rFonts w:ascii="Calibri" w:eastAsia="Calibri" w:hAnsi="Calibri" w:cs="Times New Roman"/>
      <w:lang w:eastAsia="en-US"/>
    </w:rPr>
  </w:style>
  <w:style w:type="paragraph" w:customStyle="1" w:styleId="3C8EA0D4AD2448B696057C0EC537F07A4">
    <w:name w:val="3C8EA0D4AD2448B696057C0EC537F07A4"/>
    <w:rsid w:val="00B74B54"/>
    <w:rPr>
      <w:rFonts w:ascii="Calibri" w:eastAsia="Calibri" w:hAnsi="Calibri" w:cs="Times New Roman"/>
      <w:lang w:eastAsia="en-US"/>
    </w:rPr>
  </w:style>
  <w:style w:type="paragraph" w:customStyle="1" w:styleId="2B0F642B43A243B08B203F7750D0B6B24">
    <w:name w:val="2B0F642B43A243B08B203F7750D0B6B24"/>
    <w:rsid w:val="00B74B54"/>
    <w:rPr>
      <w:rFonts w:ascii="Calibri" w:eastAsia="Calibri" w:hAnsi="Calibri" w:cs="Times New Roman"/>
      <w:lang w:eastAsia="en-US"/>
    </w:rPr>
  </w:style>
  <w:style w:type="paragraph" w:customStyle="1" w:styleId="EE86C837175E49DB8488E50EFB6AFA954">
    <w:name w:val="EE86C837175E49DB8488E50EFB6AFA954"/>
    <w:rsid w:val="00B74B54"/>
    <w:rPr>
      <w:rFonts w:ascii="Calibri" w:eastAsia="Calibri" w:hAnsi="Calibri" w:cs="Times New Roman"/>
      <w:lang w:eastAsia="en-US"/>
    </w:rPr>
  </w:style>
  <w:style w:type="paragraph" w:customStyle="1" w:styleId="10DC0046D3F14E19B80F9B6E0F0FED274">
    <w:name w:val="10DC0046D3F14E19B80F9B6E0F0FED274"/>
    <w:rsid w:val="00B74B54"/>
    <w:rPr>
      <w:rFonts w:ascii="Calibri" w:eastAsia="Calibri" w:hAnsi="Calibri" w:cs="Times New Roman"/>
      <w:lang w:eastAsia="en-US"/>
    </w:rPr>
  </w:style>
  <w:style w:type="paragraph" w:customStyle="1" w:styleId="1C0A05BB65BE40518C144D3C2A6515E54">
    <w:name w:val="1C0A05BB65BE40518C144D3C2A6515E54"/>
    <w:rsid w:val="00B74B54"/>
    <w:rPr>
      <w:rFonts w:ascii="Calibri" w:eastAsia="Calibri" w:hAnsi="Calibri" w:cs="Times New Roman"/>
      <w:lang w:eastAsia="en-US"/>
    </w:rPr>
  </w:style>
  <w:style w:type="paragraph" w:customStyle="1" w:styleId="6B2D73DED5124EF6A4F2DD35FE03B4034">
    <w:name w:val="6B2D73DED5124EF6A4F2DD35FE03B4034"/>
    <w:rsid w:val="00B74B54"/>
    <w:rPr>
      <w:rFonts w:ascii="Calibri" w:eastAsia="Calibri" w:hAnsi="Calibri" w:cs="Times New Roman"/>
      <w:lang w:eastAsia="en-US"/>
    </w:rPr>
  </w:style>
  <w:style w:type="paragraph" w:customStyle="1" w:styleId="4DB2999818934030BA4A88A0AE7215474">
    <w:name w:val="4DB2999818934030BA4A88A0AE7215474"/>
    <w:rsid w:val="00B74B54"/>
    <w:rPr>
      <w:rFonts w:ascii="Calibri" w:eastAsia="Calibri" w:hAnsi="Calibri" w:cs="Times New Roman"/>
      <w:lang w:eastAsia="en-US"/>
    </w:rPr>
  </w:style>
  <w:style w:type="paragraph" w:customStyle="1" w:styleId="A1A4DA2CB54746D08E1A85483624F7EE4">
    <w:name w:val="A1A4DA2CB54746D08E1A85483624F7EE4"/>
    <w:rsid w:val="00B74B54"/>
    <w:rPr>
      <w:rFonts w:ascii="Calibri" w:eastAsia="Calibri" w:hAnsi="Calibri" w:cs="Times New Roman"/>
      <w:lang w:eastAsia="en-US"/>
    </w:rPr>
  </w:style>
  <w:style w:type="paragraph" w:customStyle="1" w:styleId="4B965044BC9E41B1BF13FD501CBAECBD4">
    <w:name w:val="4B965044BC9E41B1BF13FD501CBAECBD4"/>
    <w:rsid w:val="00B74B54"/>
    <w:rPr>
      <w:rFonts w:ascii="Calibri" w:eastAsia="Calibri" w:hAnsi="Calibri" w:cs="Times New Roman"/>
      <w:lang w:eastAsia="en-US"/>
    </w:rPr>
  </w:style>
  <w:style w:type="paragraph" w:customStyle="1" w:styleId="618193A6812345428CA2FF05C40ECC144">
    <w:name w:val="618193A6812345428CA2FF05C40ECC144"/>
    <w:rsid w:val="00B74B54"/>
    <w:rPr>
      <w:rFonts w:ascii="Calibri" w:eastAsia="Calibri" w:hAnsi="Calibri" w:cs="Times New Roman"/>
      <w:lang w:eastAsia="en-US"/>
    </w:rPr>
  </w:style>
  <w:style w:type="paragraph" w:customStyle="1" w:styleId="689BCA48B22D4D49A9CAF58ACFF916DF4">
    <w:name w:val="689BCA48B22D4D49A9CAF58ACFF916DF4"/>
    <w:rsid w:val="00B74B54"/>
    <w:rPr>
      <w:rFonts w:ascii="Calibri" w:eastAsia="Calibri" w:hAnsi="Calibri" w:cs="Times New Roman"/>
      <w:lang w:eastAsia="en-US"/>
    </w:rPr>
  </w:style>
  <w:style w:type="paragraph" w:customStyle="1" w:styleId="8D03700F8B824B1BB741FE2939A509414">
    <w:name w:val="8D03700F8B824B1BB741FE2939A509414"/>
    <w:rsid w:val="00B74B54"/>
    <w:rPr>
      <w:rFonts w:ascii="Calibri" w:eastAsia="Calibri" w:hAnsi="Calibri" w:cs="Times New Roman"/>
      <w:lang w:eastAsia="en-US"/>
    </w:rPr>
  </w:style>
  <w:style w:type="paragraph" w:customStyle="1" w:styleId="57D6B58C973D4FA6AA0F05BFEFA8457A1">
    <w:name w:val="57D6B58C973D4FA6AA0F05BFEFA8457A1"/>
    <w:rsid w:val="00B74B54"/>
    <w:rPr>
      <w:rFonts w:ascii="Calibri" w:eastAsia="Calibri" w:hAnsi="Calibri" w:cs="Times New Roman"/>
      <w:lang w:eastAsia="en-US"/>
    </w:rPr>
  </w:style>
  <w:style w:type="paragraph" w:customStyle="1" w:styleId="2E17E991FDC746069461DC9A1C3B39FE2">
    <w:name w:val="2E17E991FDC746069461DC9A1C3B39FE2"/>
    <w:rsid w:val="00B74B54"/>
    <w:rPr>
      <w:rFonts w:ascii="Calibri" w:eastAsia="Calibri" w:hAnsi="Calibri" w:cs="Times New Roman"/>
      <w:lang w:eastAsia="en-US"/>
    </w:rPr>
  </w:style>
  <w:style w:type="paragraph" w:customStyle="1" w:styleId="B863672ECC414715941FF62BF438276E4">
    <w:name w:val="B863672ECC414715941FF62BF438276E4"/>
    <w:rsid w:val="00B74B54"/>
    <w:rPr>
      <w:rFonts w:ascii="Calibri" w:eastAsia="Calibri" w:hAnsi="Calibri" w:cs="Times New Roman"/>
      <w:lang w:eastAsia="en-US"/>
    </w:rPr>
  </w:style>
  <w:style w:type="paragraph" w:customStyle="1" w:styleId="FDD436E92EDC4B779C9C7887020200EF">
    <w:name w:val="FDD436E92EDC4B779C9C7887020200EF"/>
    <w:rsid w:val="0031718D"/>
    <w:pPr>
      <w:spacing w:after="160" w:line="259" w:lineRule="auto"/>
    </w:pPr>
  </w:style>
  <w:style w:type="paragraph" w:customStyle="1" w:styleId="687EA494EEFE4E1F8B20731657FCE72F">
    <w:name w:val="687EA494EEFE4E1F8B20731657FCE72F"/>
    <w:rsid w:val="0031718D"/>
    <w:pPr>
      <w:spacing w:after="160" w:line="259" w:lineRule="auto"/>
    </w:pPr>
  </w:style>
  <w:style w:type="paragraph" w:customStyle="1" w:styleId="EE9F2C9A93E74846AEB88FBC14A26AFB">
    <w:name w:val="EE9F2C9A93E74846AEB88FBC14A26AFB"/>
    <w:rsid w:val="0031718D"/>
    <w:pPr>
      <w:spacing w:after="160" w:line="259" w:lineRule="auto"/>
    </w:pPr>
  </w:style>
  <w:style w:type="paragraph" w:customStyle="1" w:styleId="D2442D8AA9C14BAE893D6199EBD55889">
    <w:name w:val="D2442D8AA9C14BAE893D6199EBD55889"/>
    <w:rsid w:val="0031718D"/>
    <w:pPr>
      <w:spacing w:after="160" w:line="259" w:lineRule="auto"/>
    </w:pPr>
  </w:style>
  <w:style w:type="paragraph" w:customStyle="1" w:styleId="4876D6A896BA43948755FDF477CB09D8">
    <w:name w:val="4876D6A896BA43948755FDF477CB09D8"/>
    <w:rsid w:val="0031718D"/>
    <w:pPr>
      <w:spacing w:after="160" w:line="259" w:lineRule="auto"/>
    </w:pPr>
  </w:style>
  <w:style w:type="paragraph" w:customStyle="1" w:styleId="6E2A156A84A4445E93CA31D817E4C4D5">
    <w:name w:val="6E2A156A84A4445E93CA31D817E4C4D5"/>
    <w:rsid w:val="0031718D"/>
    <w:pPr>
      <w:spacing w:after="160" w:line="259" w:lineRule="auto"/>
    </w:pPr>
  </w:style>
  <w:style w:type="paragraph" w:customStyle="1" w:styleId="C16F3982EECD470F9ED55FCE0FA81736">
    <w:name w:val="C16F3982EECD470F9ED55FCE0FA81736"/>
    <w:rsid w:val="0031718D"/>
    <w:pPr>
      <w:spacing w:after="160" w:line="259" w:lineRule="auto"/>
    </w:pPr>
  </w:style>
  <w:style w:type="paragraph" w:customStyle="1" w:styleId="D9F10141FDF3478BB5CAE5E205A65DBC">
    <w:name w:val="D9F10141FDF3478BB5CAE5E205A65DBC"/>
    <w:rsid w:val="0031718D"/>
    <w:pPr>
      <w:spacing w:after="160" w:line="259" w:lineRule="auto"/>
    </w:pPr>
  </w:style>
  <w:style w:type="paragraph" w:customStyle="1" w:styleId="1A63112D71FD4238A5A698967720F166">
    <w:name w:val="1A63112D71FD4238A5A698967720F166"/>
    <w:rsid w:val="0031718D"/>
    <w:pPr>
      <w:spacing w:after="160" w:line="259" w:lineRule="auto"/>
    </w:pPr>
  </w:style>
  <w:style w:type="paragraph" w:customStyle="1" w:styleId="491502C1FF774607B95501F1BC8B7396">
    <w:name w:val="491502C1FF774607B95501F1BC8B7396"/>
    <w:rsid w:val="0031718D"/>
    <w:pPr>
      <w:spacing w:after="160" w:line="259" w:lineRule="auto"/>
    </w:pPr>
  </w:style>
  <w:style w:type="paragraph" w:customStyle="1" w:styleId="E9F247E94BAF40F99211DB6563679270">
    <w:name w:val="E9F247E94BAF40F99211DB6563679270"/>
    <w:rsid w:val="0031718D"/>
    <w:pPr>
      <w:spacing w:after="160" w:line="259" w:lineRule="auto"/>
    </w:pPr>
  </w:style>
  <w:style w:type="paragraph" w:customStyle="1" w:styleId="F4F78CE4CAE749D7A7E36806129E05C8">
    <w:name w:val="F4F78CE4CAE749D7A7E36806129E05C8"/>
    <w:rsid w:val="0031718D"/>
    <w:pPr>
      <w:spacing w:after="160" w:line="259" w:lineRule="auto"/>
    </w:pPr>
  </w:style>
  <w:style w:type="paragraph" w:customStyle="1" w:styleId="FC82521458854A02AA4CA467553D85B6">
    <w:name w:val="FC82521458854A02AA4CA467553D85B6"/>
    <w:rsid w:val="0031718D"/>
    <w:pPr>
      <w:spacing w:after="160" w:line="259" w:lineRule="auto"/>
    </w:pPr>
  </w:style>
  <w:style w:type="paragraph" w:customStyle="1" w:styleId="C0E91E3B16554133B9F4B5B58F02F6C9">
    <w:name w:val="C0E91E3B16554133B9F4B5B58F02F6C9"/>
    <w:rsid w:val="0031718D"/>
    <w:pPr>
      <w:spacing w:after="160" w:line="259" w:lineRule="auto"/>
    </w:pPr>
  </w:style>
  <w:style w:type="paragraph" w:customStyle="1" w:styleId="9015466614064FD383FEDDD5BFC872AC">
    <w:name w:val="9015466614064FD383FEDDD5BFC872AC"/>
    <w:rsid w:val="0031718D"/>
    <w:pPr>
      <w:spacing w:after="160" w:line="259" w:lineRule="auto"/>
    </w:pPr>
  </w:style>
  <w:style w:type="paragraph" w:customStyle="1" w:styleId="F09267E8F67641BAAD40628950B56D9F">
    <w:name w:val="F09267E8F67641BAAD40628950B56D9F"/>
    <w:rsid w:val="0031718D"/>
    <w:pPr>
      <w:spacing w:after="160" w:line="259" w:lineRule="auto"/>
    </w:pPr>
  </w:style>
  <w:style w:type="paragraph" w:customStyle="1" w:styleId="590024B5BA464DCA954378DBB611CC7F">
    <w:name w:val="590024B5BA464DCA954378DBB611CC7F"/>
    <w:rsid w:val="0031718D"/>
    <w:pPr>
      <w:spacing w:after="160" w:line="259" w:lineRule="auto"/>
    </w:pPr>
  </w:style>
  <w:style w:type="paragraph" w:customStyle="1" w:styleId="69FDAD3A33434632AE907A98F6C845A7">
    <w:name w:val="69FDAD3A33434632AE907A98F6C845A7"/>
    <w:rsid w:val="0031718D"/>
    <w:pPr>
      <w:spacing w:after="160" w:line="259" w:lineRule="auto"/>
    </w:pPr>
  </w:style>
  <w:style w:type="paragraph" w:customStyle="1" w:styleId="954B54923B74487D9927D3A125ED9ADB">
    <w:name w:val="954B54923B74487D9927D3A125ED9ADB"/>
    <w:rsid w:val="0031718D"/>
    <w:pPr>
      <w:spacing w:after="160" w:line="259" w:lineRule="auto"/>
    </w:pPr>
  </w:style>
  <w:style w:type="paragraph" w:customStyle="1" w:styleId="318C49C755D242ECA078F967D4715EB3">
    <w:name w:val="318C49C755D242ECA078F967D4715EB3"/>
    <w:rsid w:val="0031718D"/>
    <w:pPr>
      <w:spacing w:after="160" w:line="259" w:lineRule="auto"/>
    </w:pPr>
  </w:style>
  <w:style w:type="paragraph" w:customStyle="1" w:styleId="D90CFA80B67D4C538D4E2838AF6DB1E8">
    <w:name w:val="D90CFA80B67D4C538D4E2838AF6DB1E8"/>
    <w:rsid w:val="0031718D"/>
    <w:pPr>
      <w:spacing w:after="160" w:line="259" w:lineRule="auto"/>
    </w:pPr>
  </w:style>
  <w:style w:type="paragraph" w:customStyle="1" w:styleId="4D6563B3B135440EAF80D9930A3570A0">
    <w:name w:val="4D6563B3B135440EAF80D9930A3570A0"/>
    <w:rsid w:val="0031718D"/>
    <w:pPr>
      <w:spacing w:after="160" w:line="259" w:lineRule="auto"/>
    </w:pPr>
  </w:style>
  <w:style w:type="paragraph" w:customStyle="1" w:styleId="025FCD4B0D0B4983A41532673902BD0C">
    <w:name w:val="025FCD4B0D0B4983A41532673902BD0C"/>
    <w:rsid w:val="0031718D"/>
    <w:pPr>
      <w:spacing w:after="160" w:line="259" w:lineRule="auto"/>
    </w:pPr>
  </w:style>
  <w:style w:type="paragraph" w:customStyle="1" w:styleId="3EBC66E17BFF485EB34B1D8A6D799B9D">
    <w:name w:val="3EBC66E17BFF485EB34B1D8A6D799B9D"/>
    <w:rsid w:val="0031718D"/>
    <w:pPr>
      <w:spacing w:after="160" w:line="259" w:lineRule="auto"/>
    </w:pPr>
  </w:style>
  <w:style w:type="paragraph" w:customStyle="1" w:styleId="33358F23696C4E26965E2E18D9526314">
    <w:name w:val="33358F23696C4E26965E2E18D9526314"/>
    <w:rsid w:val="0031718D"/>
    <w:pPr>
      <w:spacing w:after="160" w:line="259" w:lineRule="auto"/>
    </w:pPr>
  </w:style>
  <w:style w:type="paragraph" w:customStyle="1" w:styleId="995A454B83704EB1B2DE1D273661B6F6">
    <w:name w:val="995A454B83704EB1B2DE1D273661B6F6"/>
    <w:rsid w:val="0031718D"/>
    <w:pPr>
      <w:spacing w:after="160" w:line="259" w:lineRule="auto"/>
    </w:pPr>
  </w:style>
  <w:style w:type="paragraph" w:customStyle="1" w:styleId="4E465310A8D64B9F8FF7C4D39FE2D5D8">
    <w:name w:val="4E465310A8D64B9F8FF7C4D39FE2D5D8"/>
    <w:rsid w:val="0031718D"/>
    <w:pPr>
      <w:spacing w:after="160" w:line="259" w:lineRule="auto"/>
    </w:pPr>
  </w:style>
  <w:style w:type="paragraph" w:customStyle="1" w:styleId="9C7A53EA5B8844359F31E62CB0E085B4">
    <w:name w:val="9C7A53EA5B8844359F31E62CB0E085B4"/>
    <w:rsid w:val="0031718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2102</Characters>
  <Application>Microsoft Office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Brodin, Sigbjørg;Johanne Rotevatn</dc:creator>
  <cp:lastModifiedBy>Solveig Krøger Jentoft</cp:lastModifiedBy>
  <cp:revision>2</cp:revision>
  <cp:lastPrinted>2017-04-25T08:52:00Z</cp:lastPrinted>
  <dcterms:created xsi:type="dcterms:W3CDTF">2019-06-14T05:59:00Z</dcterms:created>
  <dcterms:modified xsi:type="dcterms:W3CDTF">2019-06-14T05:59:00Z</dcterms:modified>
</cp:coreProperties>
</file>